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5245"/>
        <w:gridCol w:w="4819"/>
      </w:tblGrid>
      <w:tr w:rsidR="007B7547" w:rsidRPr="004764EF" w:rsidTr="007B7547"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47" w:rsidRPr="004764EF" w:rsidRDefault="007B7547" w:rsidP="007B7547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4764EF">
              <w:rPr>
                <w:rFonts w:cs="Times New Roman"/>
                <w:b/>
                <w:bCs/>
              </w:rPr>
              <w:t>«Рассмотрено»</w:t>
            </w:r>
          </w:p>
          <w:p w:rsidR="007B7547" w:rsidRPr="004764EF" w:rsidRDefault="007B7547" w:rsidP="007B7547">
            <w:pPr>
              <w:pStyle w:val="TableContents"/>
              <w:jc w:val="center"/>
              <w:rPr>
                <w:rFonts w:cs="Times New Roman"/>
              </w:rPr>
            </w:pPr>
            <w:r w:rsidRPr="004764EF">
              <w:rPr>
                <w:rFonts w:cs="Times New Roman"/>
              </w:rPr>
              <w:t>На заседании МО учителей</w:t>
            </w:r>
          </w:p>
          <w:p w:rsidR="007B7547" w:rsidRPr="004764EF" w:rsidRDefault="007B7547" w:rsidP="007B7547">
            <w:pPr>
              <w:pStyle w:val="TableContents"/>
              <w:jc w:val="center"/>
              <w:rPr>
                <w:rFonts w:cs="Times New Roman"/>
              </w:rPr>
            </w:pPr>
          </w:p>
          <w:p w:rsidR="007B7547" w:rsidRPr="004764EF" w:rsidRDefault="007B7547" w:rsidP="007B7547">
            <w:pPr>
              <w:pStyle w:val="TableContents"/>
              <w:jc w:val="right"/>
              <w:rPr>
                <w:rFonts w:cs="Times New Roman"/>
              </w:rPr>
            </w:pPr>
            <w:r w:rsidRPr="004764EF">
              <w:rPr>
                <w:rFonts w:cs="Times New Roman"/>
              </w:rPr>
              <w:t xml:space="preserve"> </w:t>
            </w:r>
            <w:r w:rsidRPr="004764EF">
              <w:rPr>
                <w:rFonts w:cs="Times New Roman"/>
                <w:u w:val="single"/>
              </w:rPr>
              <w:t xml:space="preserve"> </w:t>
            </w:r>
            <w:r>
              <w:rPr>
                <w:rFonts w:cs="Times New Roman"/>
                <w:u w:val="single"/>
              </w:rPr>
              <w:t>___________</w:t>
            </w:r>
            <w:r w:rsidRPr="004764EF">
              <w:rPr>
                <w:rFonts w:cs="Times New Roman"/>
                <w:u w:val="single"/>
              </w:rPr>
              <w:t xml:space="preserve">                       </w:t>
            </w:r>
            <w:r w:rsidRPr="004764EF">
              <w:rPr>
                <w:rFonts w:cs="Times New Roman"/>
              </w:rPr>
              <w:t xml:space="preserve"> ( </w:t>
            </w:r>
            <w:proofErr w:type="spellStart"/>
            <w:r w:rsidRPr="004764EF">
              <w:rPr>
                <w:rFonts w:cs="Times New Roman"/>
              </w:rPr>
              <w:t>С.И.Касьян</w:t>
            </w:r>
            <w:proofErr w:type="spellEnd"/>
            <w:r w:rsidRPr="004764EF">
              <w:rPr>
                <w:rFonts w:cs="Times New Roman"/>
              </w:rPr>
              <w:t>)</w:t>
            </w:r>
          </w:p>
          <w:p w:rsidR="007B7547" w:rsidRPr="004764EF" w:rsidRDefault="007B7547" w:rsidP="007B7547">
            <w:pPr>
              <w:pStyle w:val="TableContents"/>
              <w:jc w:val="right"/>
            </w:pPr>
          </w:p>
          <w:p w:rsidR="007B7547" w:rsidRPr="004764EF" w:rsidRDefault="007B7547" w:rsidP="007B7547">
            <w:pPr>
              <w:pStyle w:val="TableContents"/>
              <w:jc w:val="center"/>
            </w:pPr>
            <w:r>
              <w:rPr>
                <w:rFonts w:cs="Times New Roman"/>
              </w:rPr>
              <w:t xml:space="preserve">от « </w:t>
            </w:r>
            <w:r w:rsidRPr="007B7547">
              <w:rPr>
                <w:rFonts w:cs="Times New Roman"/>
                <w:u w:val="single"/>
              </w:rPr>
              <w:t>19</w:t>
            </w:r>
            <w:r>
              <w:rPr>
                <w:rFonts w:cs="Times New Roman"/>
              </w:rPr>
              <w:t>» августа 2022</w:t>
            </w:r>
            <w:r w:rsidRPr="004764EF">
              <w:rPr>
                <w:rFonts w:cs="Times New Roman"/>
              </w:rPr>
              <w:t xml:space="preserve"> г.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47" w:rsidRPr="004764EF" w:rsidRDefault="007B7547" w:rsidP="007B7547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4764EF">
              <w:rPr>
                <w:rFonts w:cs="Times New Roman"/>
                <w:b/>
                <w:bCs/>
              </w:rPr>
              <w:t>«Согласовано»</w:t>
            </w:r>
          </w:p>
          <w:p w:rsidR="007B7547" w:rsidRPr="004764EF" w:rsidRDefault="007B7547" w:rsidP="007B7547">
            <w:pPr>
              <w:pStyle w:val="TableContents"/>
              <w:jc w:val="right"/>
              <w:rPr>
                <w:rFonts w:cs="Times New Roman"/>
              </w:rPr>
            </w:pPr>
            <w:r w:rsidRPr="004764EF">
              <w:rPr>
                <w:rFonts w:cs="Times New Roman"/>
              </w:rPr>
              <w:t>Заместитель директора</w:t>
            </w:r>
          </w:p>
          <w:p w:rsidR="007B7547" w:rsidRPr="004764EF" w:rsidRDefault="007B7547" w:rsidP="007B7547">
            <w:pPr>
              <w:pStyle w:val="TableContents"/>
              <w:jc w:val="right"/>
              <w:rPr>
                <w:rFonts w:cs="Times New Roman"/>
              </w:rPr>
            </w:pPr>
            <w:r w:rsidRPr="004764EF">
              <w:rPr>
                <w:rFonts w:cs="Times New Roman"/>
              </w:rPr>
              <w:t xml:space="preserve"> по УВР</w:t>
            </w:r>
            <w:r w:rsidRPr="004764EF">
              <w:rPr>
                <w:rFonts w:cs="Times New Roman"/>
                <w:u w:val="single"/>
              </w:rPr>
              <w:t xml:space="preserve">                    </w:t>
            </w:r>
            <w:r w:rsidRPr="004764EF">
              <w:rPr>
                <w:rFonts w:cs="Times New Roman"/>
              </w:rPr>
              <w:t xml:space="preserve">     </w:t>
            </w:r>
            <w:r w:rsidRPr="004764EF">
              <w:rPr>
                <w:rFonts w:cs="Times New Roman"/>
                <w:u w:val="single"/>
              </w:rPr>
              <w:t xml:space="preserve">                   </w:t>
            </w:r>
            <w:r>
              <w:rPr>
                <w:rFonts w:cs="Times New Roman"/>
                <w:u w:val="single"/>
              </w:rPr>
              <w:t>_______</w:t>
            </w:r>
            <w:r w:rsidRPr="004764EF">
              <w:rPr>
                <w:rFonts w:cs="Times New Roman"/>
                <w:u w:val="single"/>
              </w:rPr>
              <w:t>____________</w:t>
            </w:r>
            <w:r w:rsidRPr="004764EF">
              <w:rPr>
                <w:rFonts w:cs="Times New Roman"/>
              </w:rPr>
              <w:t>(</w:t>
            </w:r>
            <w:proofErr w:type="spellStart"/>
            <w:r w:rsidRPr="004764EF">
              <w:rPr>
                <w:rFonts w:cs="Times New Roman"/>
              </w:rPr>
              <w:t>Ю.А.Юзвитскова</w:t>
            </w:r>
            <w:proofErr w:type="spellEnd"/>
            <w:r w:rsidRPr="004764EF">
              <w:rPr>
                <w:rFonts w:cs="Times New Roman"/>
              </w:rPr>
              <w:t>)</w:t>
            </w:r>
          </w:p>
          <w:p w:rsidR="007B7547" w:rsidRPr="004764EF" w:rsidRDefault="007B7547" w:rsidP="007B7547">
            <w:pPr>
              <w:pStyle w:val="TableContents"/>
              <w:jc w:val="right"/>
            </w:pPr>
            <w:r>
              <w:t>_______</w:t>
            </w:r>
            <w:r w:rsidRPr="004764EF">
              <w:t>________________(</w:t>
            </w:r>
            <w:proofErr w:type="spellStart"/>
            <w:r w:rsidRPr="004764EF">
              <w:t>Т.Н.Трушина</w:t>
            </w:r>
            <w:proofErr w:type="spellEnd"/>
            <w:r w:rsidRPr="004764EF">
              <w:t>)</w:t>
            </w:r>
          </w:p>
          <w:p w:rsidR="007B7547" w:rsidRPr="004764EF" w:rsidRDefault="007B7547" w:rsidP="007B7547">
            <w:pPr>
              <w:pStyle w:val="TableContents"/>
              <w:jc w:val="center"/>
            </w:pPr>
            <w:r w:rsidRPr="004764EF">
              <w:rPr>
                <w:rFonts w:cs="Times New Roman"/>
              </w:rPr>
              <w:t xml:space="preserve">от « </w:t>
            </w:r>
            <w:r>
              <w:rPr>
                <w:rFonts w:cs="Times New Roman"/>
                <w:u w:val="single"/>
              </w:rPr>
              <w:t xml:space="preserve"> 19</w:t>
            </w:r>
            <w:r w:rsidRPr="004764EF">
              <w:rPr>
                <w:rFonts w:cs="Times New Roman"/>
              </w:rPr>
              <w:t xml:space="preserve">» </w:t>
            </w:r>
            <w:r>
              <w:rPr>
                <w:rFonts w:cs="Times New Roman"/>
              </w:rPr>
              <w:t>августа 2022</w:t>
            </w:r>
            <w:r w:rsidRPr="004764EF">
              <w:rPr>
                <w:rFonts w:cs="Times New Roman"/>
              </w:rPr>
              <w:t xml:space="preserve"> г.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47" w:rsidRPr="004764EF" w:rsidRDefault="007B7547" w:rsidP="007B7547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4764EF">
              <w:rPr>
                <w:rFonts w:cs="Times New Roman"/>
                <w:b/>
                <w:bCs/>
              </w:rPr>
              <w:t>«Утверждено»</w:t>
            </w:r>
          </w:p>
          <w:p w:rsidR="007B7547" w:rsidRPr="004764EF" w:rsidRDefault="007B7547" w:rsidP="007B7547">
            <w:pPr>
              <w:pStyle w:val="TableContents"/>
              <w:jc w:val="center"/>
              <w:rPr>
                <w:rFonts w:cs="Times New Roman"/>
              </w:rPr>
            </w:pPr>
            <w:r w:rsidRPr="004764EF">
              <w:rPr>
                <w:rFonts w:cs="Times New Roman"/>
              </w:rPr>
              <w:t xml:space="preserve"> Директор школы</w:t>
            </w:r>
          </w:p>
          <w:p w:rsidR="007B7547" w:rsidRPr="004764EF" w:rsidRDefault="007B7547" w:rsidP="007B7547">
            <w:pPr>
              <w:pStyle w:val="TableContents"/>
              <w:jc w:val="center"/>
              <w:rPr>
                <w:rFonts w:cs="Times New Roman"/>
              </w:rPr>
            </w:pPr>
          </w:p>
          <w:p w:rsidR="007B7547" w:rsidRPr="004764EF" w:rsidRDefault="007B7547" w:rsidP="007B7547">
            <w:pPr>
              <w:pStyle w:val="TableContents"/>
              <w:jc w:val="right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___________</w:t>
            </w:r>
            <w:r w:rsidRPr="004764EF">
              <w:rPr>
                <w:rFonts w:cs="Times New Roman"/>
                <w:u w:val="single"/>
              </w:rPr>
              <w:t xml:space="preserve">                     </w:t>
            </w:r>
            <w:r w:rsidRPr="004764EF">
              <w:rPr>
                <w:rFonts w:cs="Times New Roman"/>
              </w:rPr>
              <w:t xml:space="preserve"> (</w:t>
            </w:r>
            <w:proofErr w:type="spellStart"/>
            <w:r w:rsidRPr="004764EF">
              <w:rPr>
                <w:rFonts w:cs="Times New Roman"/>
              </w:rPr>
              <w:t>В.В.Образцов</w:t>
            </w:r>
            <w:proofErr w:type="spellEnd"/>
            <w:r w:rsidRPr="004764EF">
              <w:rPr>
                <w:rFonts w:cs="Times New Roman"/>
              </w:rPr>
              <w:t>)</w:t>
            </w:r>
          </w:p>
          <w:p w:rsidR="007B7547" w:rsidRPr="004764EF" w:rsidRDefault="007B7547" w:rsidP="007B7547">
            <w:pPr>
              <w:pStyle w:val="TableContents"/>
              <w:jc w:val="right"/>
              <w:rPr>
                <w:rFonts w:cs="Times New Roman"/>
              </w:rPr>
            </w:pPr>
          </w:p>
          <w:p w:rsidR="007B7547" w:rsidRPr="004764EF" w:rsidRDefault="007B7547" w:rsidP="007B7547">
            <w:pPr>
              <w:pStyle w:val="TableContents"/>
              <w:jc w:val="center"/>
            </w:pPr>
            <w:r w:rsidRPr="004764EF">
              <w:rPr>
                <w:rFonts w:cs="Times New Roman"/>
              </w:rPr>
              <w:t>от «</w:t>
            </w:r>
            <w:r>
              <w:rPr>
                <w:rFonts w:cs="Times New Roman"/>
                <w:u w:val="single"/>
              </w:rPr>
              <w:t xml:space="preserve">  19</w:t>
            </w:r>
            <w:r w:rsidRPr="004764EF">
              <w:rPr>
                <w:rFonts w:cs="Times New Roman"/>
                <w:u w:val="single"/>
              </w:rPr>
              <w:t xml:space="preserve"> </w:t>
            </w:r>
            <w:r w:rsidRPr="004764EF">
              <w:rPr>
                <w:rFonts w:cs="Times New Roman"/>
              </w:rPr>
              <w:t xml:space="preserve"> » августа 202</w:t>
            </w:r>
            <w:r>
              <w:rPr>
                <w:rFonts w:cs="Times New Roman"/>
              </w:rPr>
              <w:t>2</w:t>
            </w:r>
            <w:r w:rsidRPr="004764EF">
              <w:rPr>
                <w:rFonts w:cs="Times New Roman"/>
              </w:rPr>
              <w:t xml:space="preserve"> г</w:t>
            </w:r>
          </w:p>
        </w:tc>
      </w:tr>
    </w:tbl>
    <w:p w:rsidR="007B7547" w:rsidRPr="004764EF" w:rsidRDefault="007B7547" w:rsidP="007B7547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spacing w:line="0" w:lineRule="atLeast"/>
        <w:jc w:val="center"/>
        <w:rPr>
          <w:rFonts w:cs="Times New Roman"/>
          <w:b/>
          <w:bCs/>
        </w:rPr>
      </w:pPr>
    </w:p>
    <w:p w:rsidR="007B7547" w:rsidRPr="004764EF" w:rsidRDefault="007B7547" w:rsidP="007B7547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spacing w:line="0" w:lineRule="atLeast"/>
        <w:rPr>
          <w:rFonts w:cs="Times New Roman"/>
          <w:b/>
          <w:bCs/>
        </w:rPr>
      </w:pPr>
    </w:p>
    <w:p w:rsidR="007B7547" w:rsidRPr="004764EF" w:rsidRDefault="007B7547" w:rsidP="007B7547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spacing w:line="0" w:lineRule="atLeast"/>
        <w:jc w:val="center"/>
      </w:pPr>
      <w:r w:rsidRPr="004764EF">
        <w:rPr>
          <w:rFonts w:cs="Times New Roman"/>
          <w:b/>
          <w:bCs/>
        </w:rPr>
        <w:t>Рабочая программа</w:t>
      </w:r>
    </w:p>
    <w:p w:rsidR="007B7547" w:rsidRPr="004764EF" w:rsidRDefault="007B7547" w:rsidP="007B7547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spacing w:line="0" w:lineRule="atLeast"/>
        <w:jc w:val="center"/>
        <w:rPr>
          <w:rFonts w:cs="Times New Roman"/>
        </w:rPr>
      </w:pPr>
      <w:r w:rsidRPr="004764EF">
        <w:rPr>
          <w:rFonts w:cs="Times New Roman"/>
        </w:rPr>
        <w:t>Муниципального бюджетного общеобразовательного учреждения</w:t>
      </w:r>
    </w:p>
    <w:p w:rsidR="007B7547" w:rsidRPr="004764EF" w:rsidRDefault="007B7547" w:rsidP="007B7547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spacing w:line="0" w:lineRule="atLeast"/>
        <w:jc w:val="center"/>
      </w:pPr>
      <w:r w:rsidRPr="004764EF">
        <w:rPr>
          <w:rFonts w:cs="Times New Roman"/>
          <w:b/>
          <w:bCs/>
        </w:rPr>
        <w:t>«Окская средняя  школа»</w:t>
      </w:r>
    </w:p>
    <w:p w:rsidR="007B7547" w:rsidRPr="004764EF" w:rsidRDefault="007B7547" w:rsidP="007B7547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spacing w:line="0" w:lineRule="atLeast"/>
        <w:jc w:val="center"/>
        <w:rPr>
          <w:rFonts w:cs="Times New Roman"/>
        </w:rPr>
      </w:pPr>
      <w:r w:rsidRPr="004764EF">
        <w:rPr>
          <w:rFonts w:cs="Times New Roman"/>
        </w:rPr>
        <w:t>муниципального образования  - Рязанский</w:t>
      </w:r>
    </w:p>
    <w:p w:rsidR="007B7547" w:rsidRPr="004764EF" w:rsidRDefault="007B7547" w:rsidP="007B7547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spacing w:line="0" w:lineRule="atLeast"/>
        <w:jc w:val="center"/>
        <w:rPr>
          <w:rFonts w:cs="Times New Roman"/>
        </w:rPr>
      </w:pPr>
      <w:r w:rsidRPr="004764EF">
        <w:rPr>
          <w:rFonts w:cs="Times New Roman"/>
        </w:rPr>
        <w:t>муниципальный район Рязанской области</w:t>
      </w:r>
    </w:p>
    <w:p w:rsidR="007B7547" w:rsidRPr="004764EF" w:rsidRDefault="007B7547" w:rsidP="007B7547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spacing w:line="0" w:lineRule="atLeast"/>
        <w:jc w:val="center"/>
        <w:rPr>
          <w:rFonts w:cs="Times New Roman"/>
        </w:rPr>
      </w:pPr>
      <w:r>
        <w:rPr>
          <w:rFonts w:cs="Times New Roman"/>
        </w:rPr>
        <w:t>по технологии 5</w:t>
      </w:r>
      <w:r w:rsidRPr="004764EF">
        <w:rPr>
          <w:rFonts w:cs="Times New Roman"/>
        </w:rPr>
        <w:t xml:space="preserve"> класс</w:t>
      </w:r>
    </w:p>
    <w:p w:rsidR="007B7547" w:rsidRPr="004764EF" w:rsidRDefault="007B7547" w:rsidP="007B7547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spacing w:line="0" w:lineRule="atLeast"/>
        <w:jc w:val="center"/>
        <w:rPr>
          <w:rFonts w:cs="Times New Roman"/>
        </w:rPr>
      </w:pPr>
      <w:r w:rsidRPr="004764EF">
        <w:rPr>
          <w:rFonts w:cs="Times New Roman"/>
        </w:rPr>
        <w:t xml:space="preserve">учителя технологии </w:t>
      </w:r>
    </w:p>
    <w:p w:rsidR="007B7547" w:rsidRPr="004764EF" w:rsidRDefault="007B7547" w:rsidP="007B7547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spacing w:line="0" w:lineRule="atLeast"/>
        <w:jc w:val="center"/>
        <w:rPr>
          <w:rFonts w:cs="Times New Roman"/>
        </w:rPr>
      </w:pPr>
      <w:r w:rsidRPr="004764EF">
        <w:rPr>
          <w:rFonts w:cs="Times New Roman"/>
        </w:rPr>
        <w:t>Шевцовой Оксаны Васильевны</w:t>
      </w:r>
    </w:p>
    <w:p w:rsidR="007B7547" w:rsidRDefault="007B7547" w:rsidP="007B7547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spacing w:line="0" w:lineRule="atLeast"/>
        <w:rPr>
          <w:rFonts w:cs="Times New Roman"/>
        </w:rPr>
      </w:pPr>
    </w:p>
    <w:p w:rsidR="007B7547" w:rsidRDefault="007B7547" w:rsidP="007B7547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spacing w:line="0" w:lineRule="atLeast"/>
        <w:rPr>
          <w:rFonts w:cs="Times New Roman"/>
        </w:rPr>
      </w:pPr>
    </w:p>
    <w:p w:rsidR="007B7547" w:rsidRPr="004764EF" w:rsidRDefault="007B7547" w:rsidP="007B7547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spacing w:line="0" w:lineRule="atLeast"/>
        <w:rPr>
          <w:rFonts w:cs="Times New Roman"/>
        </w:rPr>
      </w:pPr>
    </w:p>
    <w:p w:rsidR="007B7547" w:rsidRPr="004764EF" w:rsidRDefault="007B7547" w:rsidP="007B7547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spacing w:after="0" w:line="0" w:lineRule="atLeast"/>
        <w:jc w:val="right"/>
        <w:rPr>
          <w:rFonts w:cs="Times New Roman"/>
        </w:rPr>
      </w:pPr>
      <w:r w:rsidRPr="004764EF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Рассмотрено на заседании </w:t>
      </w:r>
    </w:p>
    <w:p w:rsidR="007B7547" w:rsidRPr="004764EF" w:rsidRDefault="007B7547" w:rsidP="007B7547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spacing w:after="0" w:line="0" w:lineRule="atLeast"/>
        <w:jc w:val="right"/>
        <w:rPr>
          <w:rFonts w:cs="Times New Roman"/>
        </w:rPr>
      </w:pPr>
      <w:r w:rsidRPr="004764EF">
        <w:rPr>
          <w:rFonts w:cs="Times New Roman"/>
        </w:rPr>
        <w:t>Педагогического совета</w:t>
      </w:r>
    </w:p>
    <w:p w:rsidR="007B7547" w:rsidRDefault="007B7547" w:rsidP="007B7547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spacing w:after="0"/>
        <w:jc w:val="right"/>
        <w:rPr>
          <w:rFonts w:cs="Times New Roman"/>
        </w:rPr>
      </w:pPr>
      <w:r w:rsidRPr="004764EF">
        <w:rPr>
          <w:rFonts w:cs="Times New Roman"/>
        </w:rPr>
        <w:t xml:space="preserve">                                                                                                                                  Протокол </w:t>
      </w:r>
      <w:r w:rsidRPr="007B7547">
        <w:rPr>
          <w:rFonts w:cs="Times New Roman"/>
        </w:rPr>
        <w:t>№  10</w:t>
      </w:r>
      <w:r>
        <w:rPr>
          <w:rFonts w:cs="Times New Roman"/>
          <w:u w:val="single"/>
        </w:rPr>
        <w:t xml:space="preserve"> </w:t>
      </w:r>
      <w:r>
        <w:rPr>
          <w:rFonts w:cs="Times New Roman"/>
        </w:rPr>
        <w:t>от «19» августа 2022</w:t>
      </w:r>
    </w:p>
    <w:p w:rsidR="007B7547" w:rsidRDefault="007B7547" w:rsidP="007B7547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spacing w:after="0"/>
        <w:jc w:val="right"/>
        <w:rPr>
          <w:rFonts w:cs="Times New Roman"/>
        </w:rPr>
      </w:pPr>
    </w:p>
    <w:p w:rsidR="007B7547" w:rsidRDefault="007B7547" w:rsidP="007B7547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spacing w:after="0"/>
        <w:jc w:val="right"/>
        <w:rPr>
          <w:rFonts w:cs="Times New Roman"/>
        </w:rPr>
      </w:pPr>
    </w:p>
    <w:p w:rsidR="007B7547" w:rsidRPr="007B7547" w:rsidRDefault="007B7547" w:rsidP="007B7547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spacing w:after="0"/>
        <w:jc w:val="center"/>
        <w:rPr>
          <w:rStyle w:val="fontstyle01"/>
          <w:rFonts w:ascii="Times New Roman" w:hAnsi="Times New Roman" w:cs="Times New Roman"/>
          <w:b w:val="0"/>
          <w:bCs w:val="0"/>
          <w:color w:val="auto"/>
        </w:rPr>
      </w:pPr>
      <w:r>
        <w:rPr>
          <w:rFonts w:cs="Times New Roman"/>
        </w:rPr>
        <w:t>2022-2023учебный год</w:t>
      </w:r>
    </w:p>
    <w:p w:rsidR="007B7547" w:rsidRDefault="007B7547" w:rsidP="006669E9">
      <w:pPr>
        <w:shd w:val="clear" w:color="auto" w:fill="FFFFFF"/>
        <w:spacing w:line="240" w:lineRule="auto"/>
        <w:rPr>
          <w:rStyle w:val="fontstyle01"/>
          <w:rFonts w:asciiTheme="minorHAnsi" w:hAnsiTheme="minorHAnsi"/>
        </w:rPr>
      </w:pPr>
    </w:p>
    <w:p w:rsidR="009A2D69" w:rsidRPr="006669E9" w:rsidRDefault="006F0F95" w:rsidP="006669E9">
      <w:pPr>
        <w:shd w:val="clear" w:color="auto" w:fill="FFFFFF"/>
        <w:spacing w:line="240" w:lineRule="auto"/>
        <w:rPr>
          <w:rStyle w:val="fontstyle21"/>
          <w:rFonts w:ascii="Times New Roman" w:eastAsia="Times New Roman" w:hAnsi="Times New Roman" w:cs="Times New Roman"/>
          <w:color w:val="auto"/>
          <w:lang w:eastAsia="ru-RU"/>
        </w:rPr>
      </w:pPr>
      <w:r>
        <w:rPr>
          <w:rStyle w:val="fontstyle01"/>
        </w:rPr>
        <w:lastRenderedPageBreak/>
        <w:t>ПОЯСНИТЕЛЬНАЯ ЗАПИСКА</w:t>
      </w:r>
      <w:r>
        <w:rPr>
          <w:rFonts w:ascii="TimesNewRomanPS-BoldMT" w:hAnsi="TimesNewRomanPS-BoldMT"/>
          <w:b/>
          <w:bCs/>
          <w:color w:val="000000"/>
        </w:rPr>
        <w:br/>
      </w:r>
      <w:proofErr w:type="gramStart"/>
      <w:r>
        <w:rPr>
          <w:rStyle w:val="fontstyle01"/>
        </w:rPr>
        <w:t>НАУЧНЫЙ</w:t>
      </w:r>
      <w:proofErr w:type="gramEnd"/>
      <w:r>
        <w:rPr>
          <w:rStyle w:val="fontstyle01"/>
        </w:rPr>
        <w:t>, ОБШЕКУЛЬТУРНЫЙ И ОБРАЗОВАТЕЛЬНЫЙ КОНТЕНТ ТЕХНОЛОГИИ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 xml:space="preserve">      Фундаментальной задачей общего образования является освоение учащимися наиболее значимых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аспектов реальности. К таким аспектам, несомненно, относится и преобразовательная деятельность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человека.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     </w:t>
      </w:r>
      <w:r w:rsidR="006669E9">
        <w:rPr>
          <w:rStyle w:val="fontstyle21"/>
          <w:rFonts w:asciiTheme="minorHAnsi" w:hAnsiTheme="minorHAnsi"/>
        </w:rPr>
        <w:t xml:space="preserve"> </w:t>
      </w:r>
      <w:r>
        <w:rPr>
          <w:rStyle w:val="fontstyle21"/>
        </w:rPr>
        <w:t>Деятельность по целенаправленному преобразованию окружающего мира существует ровно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столько, сколько существует само человечество. Однако современные черты эта деятельность стала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приобретать с развитием машинного производства и связанных с ним изменений в интеллектуальной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и практической деятельности человека.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   </w:t>
      </w:r>
      <w:r w:rsidR="006669E9">
        <w:rPr>
          <w:rStyle w:val="fontstyle21"/>
          <w:rFonts w:asciiTheme="minorHAnsi" w:hAnsiTheme="minorHAnsi"/>
        </w:rPr>
        <w:t xml:space="preserve"> </w:t>
      </w:r>
      <w:r>
        <w:rPr>
          <w:rStyle w:val="fontstyle21"/>
        </w:rPr>
        <w:t xml:space="preserve"> Было обосновано положение, что всякая деятельность должна осуществляться в соответствии с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некоторым методом, причём эффективность этого метода непосредственно зависит от того, насколько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он окажется формализуемым. Это положение стало основополагающей концепцией индустриального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общества. Оно сохранило и умножило свою значимость в информационном обществе.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   </w:t>
      </w:r>
      <w:r w:rsidR="006669E9">
        <w:rPr>
          <w:rStyle w:val="fontstyle21"/>
          <w:rFonts w:asciiTheme="minorHAnsi" w:hAnsiTheme="minorHAnsi"/>
        </w:rPr>
        <w:t xml:space="preserve"> </w:t>
      </w:r>
      <w:r>
        <w:rPr>
          <w:rStyle w:val="fontstyle21"/>
        </w:rPr>
        <w:t xml:space="preserve"> Стержнем названной концепции является технология как логическое развитие «метода» в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следующих аспектах: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    </w:t>
      </w:r>
      <w:proofErr w:type="gramStart"/>
      <w:r>
        <w:rPr>
          <w:rStyle w:val="fontstyle21"/>
        </w:rPr>
        <w:t>-п</w:t>
      </w:r>
      <w:proofErr w:type="gramEnd"/>
      <w:r>
        <w:rPr>
          <w:rStyle w:val="fontstyle21"/>
        </w:rPr>
        <w:t>роцесс достижения поставленной цели формализован настолько, что становится возможным его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воспроизведение в широком спектре    условий при практически идентичных результатах;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    -открывается принципиальная возможность автоматизации процессов изготовления изделий (что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постепенно распространяется практически на все аспекты человеческой жизни).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     Развитие технологии тесно связано с научным знанием. Более того, конечной целью науки (начиная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с науки Нового времени) является именно создание технологий.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    </w:t>
      </w:r>
      <w:r w:rsidR="006669E9">
        <w:rPr>
          <w:rStyle w:val="fontstyle21"/>
          <w:rFonts w:asciiTheme="minorHAnsi" w:hAnsiTheme="minorHAnsi"/>
        </w:rPr>
        <w:t xml:space="preserve"> </w:t>
      </w:r>
      <w:r>
        <w:rPr>
          <w:rStyle w:val="fontstyle21"/>
        </w:rPr>
        <w:t>В ХХ веке сущность технологии была осмыслена в различных плоскостях: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    </w:t>
      </w:r>
      <w:proofErr w:type="gramStart"/>
      <w:r>
        <w:rPr>
          <w:rStyle w:val="fontstyle21"/>
        </w:rPr>
        <w:t>-б</w:t>
      </w:r>
      <w:proofErr w:type="gramEnd"/>
      <w:r>
        <w:rPr>
          <w:rStyle w:val="fontstyle21"/>
        </w:rPr>
        <w:t>ыли выделены структуры, родственные понятию технологии, прежде всего, понятие алгоритма;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    -проанализирован феномен зарождающегося технологического общества;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    -исследованы социальные аспекты технологии.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     Информационные технологии, а затем информационные и коммуникационные технологии (ИКТ)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радикальным образом изменили человеческую цивилизацию, открыв беспрецедентные возможности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для хранения, обработки, передачи огромных массивов различной информации. Изменилась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структура человеческой деятельности — в ней важнейшую роль стал играть информационный фактор.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 xml:space="preserve">Исключительно значимыми оказались социальные последствия внедрения </w:t>
      </w:r>
      <w:proofErr w:type="gramStart"/>
      <w:r>
        <w:rPr>
          <w:rStyle w:val="fontstyle21"/>
        </w:rPr>
        <w:t>ИТ</w:t>
      </w:r>
      <w:proofErr w:type="gramEnd"/>
      <w:r>
        <w:rPr>
          <w:rStyle w:val="fontstyle21"/>
        </w:rPr>
        <w:t xml:space="preserve"> и ИКТ, которые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послужили базой разработки и широкого распространения социальных сетей и процесса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информатизации общества. На сегодняшний день процесс информатизации приобретает качественно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новые черты. Возникло понятие «цифровой экономики», что подразумевает превращение информации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в важнейшую экономическую категорию, быстрое развитие информационного бизнеса и рынка.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Появились и интенсивно развиваются новые технологии: облачные, аддитивные, квантовые и пр.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Однако цифровая революция (её часто называют третьей революцией) является только прелюдией к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новой, более масштабной четвёртой промышленной революции. Все эти изменения самым</w:t>
      </w:r>
      <w:r>
        <w:t xml:space="preserve"> </w:t>
      </w:r>
      <w:r>
        <w:rPr>
          <w:rStyle w:val="fontstyle21"/>
        </w:rPr>
        <w:t>решительным образом влияют на школьный курс технологии, что было подчёркнуто в «Концепции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 xml:space="preserve">преподавания предметной области «Технология» в образовательных организациях </w:t>
      </w:r>
      <w:r>
        <w:rPr>
          <w:rStyle w:val="fontstyle21"/>
        </w:rPr>
        <w:lastRenderedPageBreak/>
        <w:t>Российской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Федерации, реализующих основные общеобразовательные программы» (далее — «Концепция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преподавания предметной области «Технология»).</w:t>
      </w:r>
    </w:p>
    <w:p w:rsidR="006F0F95" w:rsidRPr="006F0F95" w:rsidRDefault="006F0F95" w:rsidP="006F0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9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ЦЕЛИ И ЗАДАЧИ ИЗУЧЕНИЯ ПРЕДМЕТНОЙ ОБЛАСТИ «ТЕХНОЛОГИЯ» В ОСНОВНОМ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F0F9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ОБЩЕМ ОБРАЗОВАНИИ</w:t>
      </w:r>
    </w:p>
    <w:p w:rsidR="00DF2FAA" w:rsidRDefault="006F0F95" w:rsidP="006F0F95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</w:t>
      </w:r>
    </w:p>
    <w:p w:rsidR="00DF2FAA" w:rsidRPr="006669E9" w:rsidRDefault="006669E9" w:rsidP="006669E9">
      <w:pPr>
        <w:tabs>
          <w:tab w:val="left" w:pos="42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Основной </w:t>
      </w:r>
      <w:r w:rsidR="006F0F95" w:rsidRPr="006F0F95"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  <w:t>целью</w:t>
      </w:r>
      <w:r w:rsid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освоения предметной области «Технология» является </w:t>
      </w:r>
      <w:r w:rsidR="00DF2F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формирование технологической грамотности, глобальных компетенций, творческого мышления, необходимых для перехода к новым приоритетам  научно-технологического развития Российской Федерации.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6F0F95" w:rsidRPr="006F0F9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Задачами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курса технологии являются:</w:t>
      </w:r>
      <w:proofErr w:type="gramStart"/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DF2F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proofErr w:type="gramEnd"/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 как</w:t>
      </w:r>
      <w:r w:rsidR="00DF2F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необходимым компонентом общей культуры человека цифрового социума и актуальными для жизни в</w:t>
      </w:r>
      <w:r w:rsidR="00DF2F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этом социуме технологиями;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DF2F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овладение трудовыми умениями и необходимыми технологическими знаниями по преобразованию</w:t>
      </w:r>
      <w:r w:rsidR="00DF2F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материи, энергии и информации в соответствии с поставленными целями, исходя из экономических,</w:t>
      </w:r>
      <w:r w:rsidR="00DF2F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социальных, экологических, эстетических критериев, а также критериев личной и общественной</w:t>
      </w:r>
      <w:r w:rsidR="00DF2F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безопасности;</w:t>
      </w:r>
      <w:proofErr w:type="gramStart"/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DF2F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proofErr w:type="gramEnd"/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</w:t>
      </w:r>
      <w:r w:rsidR="00DF2F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предложению и осуществлению новых технологических решений;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DF2F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</w:t>
      </w:r>
      <w:r w:rsidR="00DF2F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инструментов и программных сервисов, а также когнитивных инструментов и технологий;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DF2F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</w:t>
      </w:r>
      <w:r w:rsidR="00DF2F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будущей профессиональной деятельности, владение методиками оценки своих профессиональных</w:t>
      </w:r>
      <w:r w:rsidR="00DF2F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предпочтений.</w:t>
      </w:r>
    </w:p>
    <w:p w:rsidR="00DF2FAA" w:rsidRPr="006669E9" w:rsidRDefault="00DF2FAA" w:rsidP="006F0F9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Как подчёркивается в Концепции преподавания предметной области «Технология», ведущей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формой учебной деятельности, направленной на достижение поставленных целей, является проектная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деятельность в полном цикле: от формулирования проблемы и постановки конкретной задачи до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получения конкретных значимых результатов. Именно в процессе проектной деятельности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достигается синтез многообразия аспектов образовательного процесса, включая личностные интересы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обучающихся. При этом разработка и реализация проекта должна осуществляться в определённых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масштабах, позволяющих реализовать исследовательскую деятельность и использовать знания,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полученные </w:t>
      </w:r>
      <w:proofErr w:type="gramStart"/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</w:t>
      </w:r>
      <w:r w:rsidR="006669E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учающимися</w:t>
      </w:r>
      <w:proofErr w:type="gramEnd"/>
      <w:r w:rsidR="006669E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на других предметах.</w:t>
      </w:r>
    </w:p>
    <w:p w:rsidR="00DF2FAA" w:rsidRDefault="00DF2FAA" w:rsidP="006F0F95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Важно подчеркнуть, что именно в технологии реализуются все аспекты фундаментальной для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образования категории «знания», а именно:</w:t>
      </w:r>
      <w:proofErr w:type="gramStart"/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proofErr w:type="gramEnd"/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понятийное знание, которое складывается из набора понятий, характеризующих данную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предметную область;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алгоритмическое (технологическое) знание — знание методов, технологий, приводящих к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желаемому результату при соблюдении определённых условий;</w:t>
      </w:r>
      <w:r w:rsidR="006F0F95" w:rsidRPr="006F0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предметное знание, складывающееся из знания и понимания сути законов и закономерностей,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применяемых в той или иной предметной области;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методологическое знание — знание общих закономерностей изучаемых явлений и процессов.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6F0F95" w:rsidRDefault="00DF2FAA" w:rsidP="006F0F95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6669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Как и всякий общеобразовательный предмет, «Технология» отражает наиболее значимые аспекты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действительности, которые состоят в следующем: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технологизация</w:t>
      </w:r>
      <w:proofErr w:type="spellEnd"/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всех сторон человеческой жизни и деятельности является столь масштабной, что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интуитивных представлений о сущности и структуре технологического процесса явно недостаточно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для успешной социализации учащихся — необходимо целенаправленное освоение всех этапов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технологической цепочки и полного цикла решения поставленной задачи.</w:t>
      </w:r>
      <w:proofErr w:type="gramEnd"/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При этом возможны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следующие уровни освоения технологии:</w:t>
      </w:r>
      <w:proofErr w:type="gramStart"/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proofErr w:type="gramEnd"/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уровень представления;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уровень пользователя;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proofErr w:type="spellStart"/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-продуктивный уровень (создание технологий);</w:t>
      </w:r>
    </w:p>
    <w:p w:rsidR="006F0F95" w:rsidRDefault="00DF2FAA" w:rsidP="000712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-практически вся современная профессиональная деятельность, </w:t>
      </w:r>
      <w:r w:rsid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включая ручной труд,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осуществляется с применением информационных и цифровых технологий, формирование навыков</w:t>
      </w:r>
      <w:r w:rsid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использования этих технологий при изготовлении изделий становится важной задачей в курсе</w:t>
      </w:r>
      <w:r w:rsid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технологии;</w:t>
      </w:r>
      <w:proofErr w:type="gramStart"/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proofErr w:type="gramEnd"/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появление феномена «больших данных» оказывает существенное и далеко не позитивное влияние на</w:t>
      </w:r>
      <w:r w:rsid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процесс познания, что говорит о необходимости освоения принципиально новых технологий —</w:t>
      </w:r>
      <w:r w:rsid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информационно-когнитивных, нацеленных на освоение учащимися знаний, на развитии умения</w:t>
      </w:r>
      <w:r w:rsid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F0F95" w:rsidRPr="006F0F9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учиться.</w:t>
      </w:r>
    </w:p>
    <w:p w:rsidR="006669E9" w:rsidRPr="006669E9" w:rsidRDefault="006669E9" w:rsidP="000712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7127A" w:rsidRDefault="0007127A" w:rsidP="0007127A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7127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«ТЕХНОЛОГИЯ»</w:t>
      </w:r>
      <w:r w:rsidRPr="0007127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</w:p>
    <w:p w:rsidR="0007127A" w:rsidRPr="006669E9" w:rsidRDefault="0007127A" w:rsidP="000712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Основной методический принцип современного курса «Технология»: освоение сущности 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структуры технологии идёт неразрывно с освоением процесса познания — построения и анализа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разнообразных моделей. Только в этом случае можно достичь </w:t>
      </w:r>
      <w:proofErr w:type="spellStart"/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-продуктивного уровня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669E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освоения технологий.</w:t>
      </w:r>
    </w:p>
    <w:p w:rsidR="0007127A" w:rsidRPr="006669E9" w:rsidRDefault="0007127A" w:rsidP="000712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Современный курс технологии п</w:t>
      </w:r>
      <w:r w:rsidR="006669E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остроен по модульному принципу.</w:t>
      </w:r>
    </w:p>
    <w:p w:rsidR="0007127A" w:rsidRDefault="0007127A" w:rsidP="0007127A">
      <w:pPr>
        <w:spacing w:after="0" w:line="240" w:lineRule="auto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Модульность — ведущий методический принцип построения содержания современных учебных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курсов. Она создаёт инструмент реализации в обучении индивидуальных образовательных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траекторий, что является основополагающим принципом построения общеобразовательного курса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технологии.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07127A" w:rsidRDefault="0007127A" w:rsidP="0007127A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7127A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>Модуль «Производство и технология»</w:t>
      </w:r>
      <w:r w:rsidRPr="0007127A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 модуле в явном виде содержится сформулированный выше методический принцип и подходы к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его реализации в различных сферах. Освоение содержания данного модуля осуществляется на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протяжении всего курса «Технология» с 5 по 9 класс. Содержание модуля построено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«восходящему» принципу: от умений реализации имеющихся технологий к их оценке 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совершенствованию, а от них — к знаниям и умениям, позволяющим создавать технологии. Освоение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технологического подхода осуществляется в диалектике с творческими методами создания значимых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для человека продуктов.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07127A" w:rsidRDefault="0007127A" w:rsidP="0007127A">
      <w:pPr>
        <w:spacing w:after="0" w:line="240" w:lineRule="auto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Особенностью современной </w:t>
      </w:r>
      <w:proofErr w:type="spellStart"/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является распространение технологического подхода на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когнитивную область. Объектом технологий становятся фундаментальные составляющие цифрового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социума: данные, информация, знание. Трансформация данных в информацию и информации 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знание в условиях появления феномена «больших данных» является одной из значимых 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востребованных в профессиональной сфере технологий 4-й промышленной революции.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07127A" w:rsidRDefault="0007127A" w:rsidP="0007127A">
      <w:pPr>
        <w:spacing w:after="0" w:line="240" w:lineRule="auto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7127A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:rsidR="0007127A" w:rsidRDefault="0007127A" w:rsidP="0007127A">
      <w:pPr>
        <w:spacing w:after="0" w:line="240" w:lineRule="auto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NewRomanPS-BoldItalicMT" w:eastAsia="Times New Roman" w:hAnsi="TimesNewRomanPS-BoldItalicMT" w:cs="Times New Roman"/>
          <w:bCs/>
          <w:iCs/>
          <w:color w:val="000000"/>
          <w:sz w:val="24"/>
          <w:szCs w:val="24"/>
          <w:lang w:eastAsia="ru-RU"/>
        </w:rPr>
        <w:t xml:space="preserve">     </w:t>
      </w:r>
      <w:r w:rsidRPr="0007127A">
        <w:rPr>
          <w:rFonts w:ascii="TimesNewRomanPS-BoldItalicMT" w:eastAsia="Times New Roman" w:hAnsi="TimesNewRomanPS-BoldItalicMT" w:cs="Times New Roman"/>
          <w:bCs/>
          <w:iCs/>
          <w:color w:val="000000"/>
          <w:sz w:val="24"/>
          <w:szCs w:val="24"/>
          <w:lang w:eastAsia="ru-RU"/>
        </w:rPr>
        <w:t>В</w:t>
      </w:r>
      <w:r>
        <w:rPr>
          <w:rFonts w:ascii="TimesNewRomanPS-BoldItalicMT" w:eastAsia="Times New Roman" w:hAnsi="TimesNewRomanPS-BoldItalicMT" w:cs="Times New Roman"/>
          <w:bCs/>
          <w:iCs/>
          <w:color w:val="000000"/>
          <w:sz w:val="24"/>
          <w:szCs w:val="24"/>
          <w:lang w:eastAsia="ru-RU"/>
        </w:rPr>
        <w:t xml:space="preserve"> данном модуле на конкретных примерах показана реализация общих положений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сформулированных в модуле «Производство и технологии». Освоение технологии ведётся по единой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схеме, которая реализуется во всех без исключения модулях. Разумеется, в каждом конкретном случае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возможны отклонения от названной схемы. Однако эти отклонения только усиливают общую идею об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универсальном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характере технологического подхода. Основная цель данного модуля: освоить умения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реализации уже имеющихся технологий. Значительное внимание уделяется технологиям создания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уникальных изделий народного творчества.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07127A" w:rsidRDefault="0007127A" w:rsidP="0007127A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7127A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>Модуль «Робототехника»</w:t>
      </w:r>
      <w:r w:rsidRPr="0007127A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 этом модуле наиболее полно реализуется идея конвергенции материальных и информационных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технологий. Важность данного модуля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заключается в том, что в нём формируются навыки работы с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когнитивной составляющей (действиями, операциями и этапами), которые в современном цифровом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социуме приобретают универсальный характер.</w:t>
      </w:r>
    </w:p>
    <w:p w:rsidR="0007127A" w:rsidRDefault="0007127A" w:rsidP="0007127A">
      <w:pPr>
        <w:spacing w:after="0" w:line="240" w:lineRule="auto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7127A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>Модуль «Животноводство»</w:t>
      </w:r>
    </w:p>
    <w:p w:rsidR="0007127A" w:rsidRDefault="0007127A" w:rsidP="0007127A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-BoldItalicMT" w:eastAsia="Times New Roman" w:hAnsi="TimesNewRomanPS-BoldItalicMT" w:cs="Times New Roman"/>
          <w:bCs/>
          <w:iCs/>
          <w:color w:val="000000"/>
          <w:sz w:val="24"/>
          <w:szCs w:val="24"/>
          <w:lang w:eastAsia="ru-RU"/>
        </w:rPr>
        <w:t xml:space="preserve">    Модуль знакомит учащихся с классическими и современными технологиями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сельскохозяйственной сфере. Особенностью этих технологий заключается в том, что их объектами 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данном случае являются природные объекты, поведение которых часто не подвластно человеку. 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этом случае при реализации технологии существенное значение имеет творческий фактор — умение 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нужный момент скорректировать технологический процесс.</w:t>
      </w:r>
    </w:p>
    <w:p w:rsidR="0007127A" w:rsidRDefault="0007127A" w:rsidP="0007127A">
      <w:pPr>
        <w:spacing w:after="0" w:line="240" w:lineRule="auto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7127A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>Модуль «Растениеводство»</w:t>
      </w:r>
    </w:p>
    <w:p w:rsidR="0007127A" w:rsidRDefault="0007127A" w:rsidP="0007127A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-BoldItalicMT" w:eastAsia="Times New Roman" w:hAnsi="TimesNewRomanPS-BoldItalicMT" w:cs="Times New Roman"/>
          <w:bCs/>
          <w:iCs/>
          <w:color w:val="000000"/>
          <w:sz w:val="24"/>
          <w:szCs w:val="24"/>
          <w:lang w:eastAsia="ru-RU"/>
        </w:rPr>
        <w:t xml:space="preserve">    Модуль знакомит учащихся с классическими и современными технологиями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сельскохозяйственной сфере. Особенностью этих технологий заключается в том, что их объектами 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данном случае являются природные объекты, поведение которых часто не подвластно человеку. 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этом случае при реализации технологии существенное значение имеет творческий фактор — умение 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7127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нужный момент скорректировать технологический пр</w:t>
      </w:r>
      <w:r w:rsidR="00FD48A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оцесс.</w:t>
      </w:r>
    </w:p>
    <w:p w:rsidR="00FD48A6" w:rsidRDefault="00FD48A6" w:rsidP="0007127A">
      <w:pPr>
        <w:spacing w:after="0" w:line="240" w:lineRule="auto"/>
        <w:rPr>
          <w:rStyle w:val="fontstyle01"/>
        </w:rPr>
      </w:pPr>
    </w:p>
    <w:p w:rsidR="006669E9" w:rsidRDefault="006669E9" w:rsidP="0007127A">
      <w:pPr>
        <w:spacing w:after="0" w:line="240" w:lineRule="auto"/>
        <w:rPr>
          <w:rStyle w:val="fontstyle01"/>
          <w:rFonts w:asciiTheme="minorHAnsi" w:hAnsiTheme="minorHAnsi"/>
        </w:rPr>
      </w:pPr>
    </w:p>
    <w:p w:rsidR="006669E9" w:rsidRDefault="006669E9" w:rsidP="0007127A">
      <w:pPr>
        <w:spacing w:after="0" w:line="240" w:lineRule="auto"/>
        <w:rPr>
          <w:rStyle w:val="fontstyle01"/>
          <w:rFonts w:asciiTheme="minorHAnsi" w:hAnsiTheme="minorHAnsi"/>
        </w:rPr>
      </w:pPr>
    </w:p>
    <w:p w:rsidR="00FD48A6" w:rsidRDefault="00FD48A6" w:rsidP="0007127A">
      <w:pPr>
        <w:spacing w:after="0" w:line="240" w:lineRule="auto"/>
        <w:rPr>
          <w:rStyle w:val="fontstyle01"/>
        </w:rPr>
      </w:pPr>
      <w:r>
        <w:rPr>
          <w:rStyle w:val="fontstyle01"/>
        </w:rPr>
        <w:lastRenderedPageBreak/>
        <w:t>МЕСТО УЧЕБНОГО ПРЕДМЕТА «ТЕХНОЛОГИЯ» В УЧЕБНОМ ПЛАНЕ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Учебный предмет "Технология" изучается в 5 классе два часа в неделе, общий объем составляет 68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часов.</w:t>
      </w:r>
      <w:r>
        <w:rPr>
          <w:rFonts w:ascii="TimesNewRomanPSMT" w:hAnsi="TimesNewRomanPSMT"/>
          <w:color w:val="000000"/>
        </w:rPr>
        <w:br/>
      </w:r>
    </w:p>
    <w:p w:rsidR="00FD48A6" w:rsidRDefault="00FD48A6" w:rsidP="0007127A">
      <w:pPr>
        <w:spacing w:after="0" w:line="240" w:lineRule="auto"/>
        <w:rPr>
          <w:rStyle w:val="fontstyle01"/>
        </w:rPr>
      </w:pPr>
      <w:r>
        <w:rPr>
          <w:rStyle w:val="fontstyle01"/>
        </w:rPr>
        <w:t>СОДЕРЖАНИЕ УЧЕБНОГО ПРЕДМЕТА</w:t>
      </w:r>
      <w:r>
        <w:rPr>
          <w:rFonts w:ascii="TimesNewRomanPS-BoldMT" w:hAnsi="TimesNewRomanPS-BoldMT"/>
          <w:b/>
          <w:bCs/>
          <w:color w:val="000000"/>
        </w:rPr>
        <w:br/>
      </w:r>
    </w:p>
    <w:p w:rsidR="00FD48A6" w:rsidRDefault="00FD48A6" w:rsidP="0007127A">
      <w:pPr>
        <w:spacing w:after="0" w:line="240" w:lineRule="auto"/>
        <w:rPr>
          <w:rStyle w:val="fontstyle01"/>
        </w:rPr>
      </w:pPr>
      <w:r>
        <w:rPr>
          <w:rStyle w:val="fontstyle01"/>
        </w:rPr>
        <w:t>ИНВАРИАНТНЫЕ МОДУЛИ</w:t>
      </w:r>
      <w:r>
        <w:rPr>
          <w:rFonts w:ascii="TimesNewRomanPS-BoldMT" w:hAnsi="TimesNewRomanPS-BoldMT"/>
          <w:b/>
          <w:bCs/>
          <w:color w:val="000000"/>
        </w:rPr>
        <w:br/>
      </w:r>
    </w:p>
    <w:p w:rsidR="00FD48A6" w:rsidRDefault="00FD48A6" w:rsidP="0007127A">
      <w:pPr>
        <w:spacing w:after="0" w:line="240" w:lineRule="auto"/>
        <w:rPr>
          <w:rStyle w:val="fontstyle01"/>
        </w:rPr>
      </w:pPr>
      <w:r>
        <w:rPr>
          <w:rStyle w:val="fontstyle01"/>
        </w:rPr>
        <w:t>Модуль «Производство и технология»</w:t>
      </w:r>
      <w:r>
        <w:rPr>
          <w:rFonts w:ascii="TimesNewRomanPS-BoldMT" w:hAnsi="TimesNewRomanPS-BoldMT"/>
          <w:b/>
          <w:bCs/>
          <w:color w:val="000000"/>
        </w:rPr>
        <w:br/>
      </w:r>
    </w:p>
    <w:p w:rsidR="00FD48A6" w:rsidRDefault="00FD48A6" w:rsidP="0007127A">
      <w:pPr>
        <w:spacing w:after="0" w:line="240" w:lineRule="auto"/>
        <w:rPr>
          <w:rStyle w:val="fontstyle01"/>
        </w:rPr>
      </w:pPr>
      <w:r>
        <w:rPr>
          <w:rStyle w:val="fontstyle01"/>
        </w:rPr>
        <w:t>Раздел. Преобразовательная деятельность человека.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Технологии вокруг нас. Алгоритмы и начала технологии. Возможность формального исполнения</w:t>
      </w:r>
      <w:r w:rsidR="006B020B">
        <w:rPr>
          <w:color w:val="000000"/>
        </w:rPr>
        <w:t xml:space="preserve"> </w:t>
      </w:r>
      <w:r>
        <w:rPr>
          <w:rStyle w:val="fontstyle21"/>
        </w:rPr>
        <w:t>алгоритма. Робот как исполнитель алгоритма. Робот как механизм.</w:t>
      </w:r>
      <w:r>
        <w:rPr>
          <w:rFonts w:ascii="TimesNewRomanPSMT" w:hAnsi="TimesNewRomanPSMT"/>
          <w:color w:val="000000"/>
        </w:rPr>
        <w:br/>
      </w:r>
    </w:p>
    <w:p w:rsidR="006B020B" w:rsidRDefault="00FD48A6" w:rsidP="0007127A">
      <w:pPr>
        <w:spacing w:after="0" w:line="240" w:lineRule="auto"/>
        <w:rPr>
          <w:rStyle w:val="fontstyle01"/>
          <w:rFonts w:asciiTheme="minorHAnsi" w:hAnsiTheme="minorHAnsi"/>
        </w:rPr>
      </w:pPr>
      <w:r>
        <w:rPr>
          <w:rStyle w:val="fontstyle01"/>
        </w:rPr>
        <w:t>Раздел. Простейшие машины и механизмы.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Двигатели машин. Виды двигателей. Передаточные механизмы. Виды и характеристики</w:t>
      </w:r>
      <w:r w:rsidR="006B020B">
        <w:rPr>
          <w:color w:val="000000"/>
        </w:rPr>
        <w:t xml:space="preserve"> </w:t>
      </w:r>
      <w:r>
        <w:rPr>
          <w:rStyle w:val="fontstyle21"/>
        </w:rPr>
        <w:t>передаточных механизмов.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Механические передачи. Обратная связь. Механические конструкторы. Робототехнические</w:t>
      </w:r>
      <w:r w:rsidR="006B020B">
        <w:rPr>
          <w:color w:val="000000"/>
        </w:rPr>
        <w:t xml:space="preserve"> </w:t>
      </w:r>
      <w:r>
        <w:rPr>
          <w:rStyle w:val="fontstyle21"/>
        </w:rPr>
        <w:t>конструкторы. Простые механические модели. Простые управляемые модели.</w:t>
      </w:r>
      <w:r>
        <w:rPr>
          <w:rFonts w:ascii="TimesNewRomanPSMT" w:hAnsi="TimesNewRomanPSMT"/>
          <w:color w:val="000000"/>
        </w:rPr>
        <w:br/>
      </w:r>
    </w:p>
    <w:p w:rsidR="006B020B" w:rsidRDefault="00FD48A6" w:rsidP="0007127A">
      <w:pPr>
        <w:spacing w:after="0" w:line="240" w:lineRule="auto"/>
        <w:rPr>
          <w:rStyle w:val="fontstyle01"/>
          <w:rFonts w:asciiTheme="minorHAnsi" w:hAnsiTheme="minorHAnsi"/>
        </w:rPr>
      </w:pPr>
      <w:r>
        <w:rPr>
          <w:rStyle w:val="fontstyle01"/>
        </w:rPr>
        <w:t>Модуль «Технология обработки материалов и пищевых</w:t>
      </w:r>
      <w:r w:rsidR="006B020B">
        <w:rPr>
          <w:b/>
          <w:bCs/>
          <w:color w:val="000000"/>
        </w:rPr>
        <w:t xml:space="preserve"> </w:t>
      </w:r>
      <w:r>
        <w:rPr>
          <w:rStyle w:val="fontstyle01"/>
        </w:rPr>
        <w:t>продуктов»</w:t>
      </w:r>
    </w:p>
    <w:p w:rsidR="006B020B" w:rsidRDefault="006B020B" w:rsidP="0007127A">
      <w:pPr>
        <w:spacing w:after="0" w:line="240" w:lineRule="auto"/>
        <w:rPr>
          <w:rStyle w:val="fontstyle01"/>
          <w:rFonts w:asciiTheme="minorHAnsi" w:hAnsiTheme="minorHAnsi"/>
        </w:rPr>
      </w:pPr>
    </w:p>
    <w:p w:rsidR="006B020B" w:rsidRDefault="00FD48A6" w:rsidP="0007127A">
      <w:pPr>
        <w:spacing w:after="0" w:line="240" w:lineRule="auto"/>
        <w:rPr>
          <w:rStyle w:val="fontstyle01"/>
          <w:rFonts w:asciiTheme="minorHAnsi" w:hAnsiTheme="minorHAnsi"/>
        </w:rPr>
      </w:pPr>
      <w:r>
        <w:rPr>
          <w:rStyle w:val="fontstyle01"/>
        </w:rPr>
        <w:t>Раздел. Структура технологии: от материала к изделию.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Основные элементы структуры технологии: действия, операции, этапы. Технологическая карта.</w:t>
      </w:r>
      <w:r w:rsidR="006B020B">
        <w:rPr>
          <w:color w:val="000000"/>
        </w:rPr>
        <w:t xml:space="preserve"> </w:t>
      </w:r>
      <w:r>
        <w:rPr>
          <w:rStyle w:val="fontstyle21"/>
        </w:rPr>
        <w:t>Проектирование, моделирование, конструирование — основные составляющие технологии.</w:t>
      </w:r>
      <w:r w:rsidR="006B020B">
        <w:rPr>
          <w:color w:val="000000"/>
        </w:rPr>
        <w:t xml:space="preserve"> </w:t>
      </w:r>
      <w:r>
        <w:rPr>
          <w:rStyle w:val="fontstyle21"/>
        </w:rPr>
        <w:t>Технологии и алгоритмы.</w:t>
      </w:r>
      <w:r>
        <w:rPr>
          <w:rFonts w:ascii="TimesNewRomanPSMT" w:hAnsi="TimesNewRomanPSMT"/>
          <w:color w:val="000000"/>
        </w:rPr>
        <w:br/>
      </w:r>
    </w:p>
    <w:p w:rsidR="00F417AA" w:rsidRDefault="00FD48A6" w:rsidP="0007127A">
      <w:pPr>
        <w:spacing w:after="0" w:line="240" w:lineRule="auto"/>
        <w:rPr>
          <w:rStyle w:val="fontstyle01"/>
          <w:rFonts w:asciiTheme="minorHAnsi" w:hAnsiTheme="minorHAnsi"/>
        </w:rPr>
      </w:pPr>
      <w:r>
        <w:rPr>
          <w:rStyle w:val="fontstyle01"/>
        </w:rPr>
        <w:t>Раздел. Материалы и их свойства.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Сырьё и материалы как основы производства. Натуральное, искусственное, синтетическое сырьё и</w:t>
      </w:r>
      <w:r w:rsidR="006B020B">
        <w:rPr>
          <w:color w:val="000000"/>
        </w:rPr>
        <w:t xml:space="preserve"> </w:t>
      </w:r>
      <w:r>
        <w:rPr>
          <w:rStyle w:val="fontstyle21"/>
        </w:rPr>
        <w:t>материалы. Конструкционные материалы. Физические и технологические свойства конструкционных</w:t>
      </w:r>
      <w:r w:rsidR="006B020B">
        <w:rPr>
          <w:color w:val="000000"/>
        </w:rPr>
        <w:t xml:space="preserve"> </w:t>
      </w:r>
      <w:r>
        <w:rPr>
          <w:rStyle w:val="fontstyle21"/>
        </w:rPr>
        <w:t>материалов.</w:t>
      </w:r>
      <w:r w:rsidR="006B020B">
        <w:rPr>
          <w:color w:val="000000"/>
        </w:rPr>
        <w:t xml:space="preserve"> </w:t>
      </w:r>
      <w:r>
        <w:rPr>
          <w:rStyle w:val="fontstyle21"/>
        </w:rPr>
        <w:t>Бумага и её свойства. Различные изделия из бумаги. Потребность человека в бумаге.</w:t>
      </w:r>
      <w:r w:rsidR="006B020B">
        <w:rPr>
          <w:color w:val="000000"/>
        </w:rPr>
        <w:t xml:space="preserve"> </w:t>
      </w:r>
      <w:r>
        <w:rPr>
          <w:rStyle w:val="fontstyle21"/>
        </w:rPr>
        <w:t>Ткань и её свойства. Изделия из ткани. Виды тканей.</w:t>
      </w:r>
      <w:r w:rsidR="006B020B">
        <w:rPr>
          <w:color w:val="000000"/>
        </w:rPr>
        <w:t xml:space="preserve"> </w:t>
      </w:r>
      <w:r>
        <w:rPr>
          <w:rStyle w:val="fontstyle21"/>
        </w:rPr>
        <w:t>Древесина и её свойства. Древесные материалы и их применение. Изделия из древесины.</w:t>
      </w:r>
      <w:r w:rsidR="006B020B">
        <w:rPr>
          <w:color w:val="000000"/>
        </w:rPr>
        <w:t xml:space="preserve"> </w:t>
      </w:r>
      <w:r>
        <w:rPr>
          <w:rStyle w:val="fontstyle21"/>
        </w:rPr>
        <w:t>Потребность человечества в древесине. Сохранение лесов.</w:t>
      </w:r>
      <w:r w:rsidR="006B020B">
        <w:rPr>
          <w:color w:val="000000"/>
        </w:rPr>
        <w:t xml:space="preserve"> </w:t>
      </w:r>
      <w:r>
        <w:rPr>
          <w:rStyle w:val="fontstyle21"/>
        </w:rPr>
        <w:t>Металлы и их свойства. Металлические части машин и механизмов. Тонколистовая сталь и</w:t>
      </w:r>
      <w:r w:rsidR="00F417AA">
        <w:rPr>
          <w:color w:val="000000"/>
        </w:rPr>
        <w:t xml:space="preserve"> </w:t>
      </w:r>
      <w:r>
        <w:rPr>
          <w:rStyle w:val="fontstyle21"/>
        </w:rPr>
        <w:t>проволока.</w:t>
      </w:r>
      <w:r w:rsidR="00F417AA">
        <w:rPr>
          <w:color w:val="000000"/>
        </w:rPr>
        <w:t xml:space="preserve"> </w:t>
      </w:r>
      <w:r>
        <w:rPr>
          <w:rStyle w:val="fontstyle21"/>
        </w:rPr>
        <w:t>Пластические массы (пластмассы) и их свойства. Работа с пластмассами.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21"/>
        </w:rPr>
        <w:t>Наноструктуры</w:t>
      </w:r>
      <w:proofErr w:type="spellEnd"/>
      <w:r>
        <w:rPr>
          <w:rStyle w:val="fontstyle21"/>
        </w:rPr>
        <w:t xml:space="preserve"> и их использование в различных технологиях. Природные и синтетические</w:t>
      </w:r>
      <w:r w:rsidR="00F417AA">
        <w:rPr>
          <w:color w:val="000000"/>
        </w:rPr>
        <w:t xml:space="preserve"> </w:t>
      </w:r>
      <w:proofErr w:type="spellStart"/>
      <w:r>
        <w:rPr>
          <w:rStyle w:val="fontstyle21"/>
        </w:rPr>
        <w:t>наноструктуры</w:t>
      </w:r>
      <w:proofErr w:type="spellEnd"/>
      <w:r>
        <w:rPr>
          <w:rStyle w:val="fontstyle21"/>
        </w:rPr>
        <w:t>.</w:t>
      </w:r>
      <w:r w:rsidR="00F417AA">
        <w:t xml:space="preserve">  </w:t>
      </w:r>
      <w:r>
        <w:rPr>
          <w:rStyle w:val="fontstyle21"/>
        </w:rPr>
        <w:t xml:space="preserve">Композиты и </w:t>
      </w:r>
      <w:proofErr w:type="spellStart"/>
      <w:r>
        <w:rPr>
          <w:rStyle w:val="fontstyle21"/>
        </w:rPr>
        <w:t>нанокомпозиты</w:t>
      </w:r>
      <w:proofErr w:type="spellEnd"/>
      <w:r>
        <w:rPr>
          <w:rStyle w:val="fontstyle21"/>
        </w:rPr>
        <w:t>, их применение. Умные материалы и их применение. Аллотропные</w:t>
      </w:r>
      <w:r w:rsidR="00F417AA">
        <w:rPr>
          <w:color w:val="000000"/>
        </w:rPr>
        <w:t xml:space="preserve"> </w:t>
      </w:r>
      <w:r>
        <w:rPr>
          <w:rStyle w:val="fontstyle21"/>
        </w:rPr>
        <w:t>соединения углерода.</w:t>
      </w:r>
      <w:r>
        <w:rPr>
          <w:rFonts w:ascii="TimesNewRomanPSMT" w:hAnsi="TimesNewRomanPSMT"/>
          <w:color w:val="000000"/>
        </w:rPr>
        <w:br/>
      </w:r>
    </w:p>
    <w:p w:rsidR="00F417AA" w:rsidRDefault="00FD48A6" w:rsidP="0007127A">
      <w:pPr>
        <w:spacing w:after="0" w:line="240" w:lineRule="auto"/>
        <w:rPr>
          <w:rStyle w:val="fontstyle01"/>
          <w:rFonts w:asciiTheme="minorHAnsi" w:hAnsiTheme="minorHAnsi"/>
        </w:rPr>
      </w:pPr>
      <w:r>
        <w:rPr>
          <w:rStyle w:val="fontstyle01"/>
        </w:rPr>
        <w:lastRenderedPageBreak/>
        <w:t>Раздел. Основные ручные инструменты.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Инструменты для работы с бумагой. Инструменты для работы с тканью. Инструменты для работы с</w:t>
      </w:r>
      <w:r w:rsidR="00F417AA">
        <w:rPr>
          <w:color w:val="000000"/>
        </w:rPr>
        <w:t xml:space="preserve"> </w:t>
      </w:r>
      <w:r>
        <w:rPr>
          <w:rStyle w:val="fontstyle21"/>
        </w:rPr>
        <w:t>древесиной. Инструменты для работы с металлом.</w:t>
      </w:r>
      <w:r w:rsidR="00F417AA">
        <w:rPr>
          <w:color w:val="000000"/>
        </w:rPr>
        <w:t xml:space="preserve"> </w:t>
      </w:r>
      <w:r>
        <w:rPr>
          <w:rStyle w:val="fontstyle21"/>
        </w:rPr>
        <w:t>Компьютерные инструменты.</w:t>
      </w:r>
      <w:r>
        <w:rPr>
          <w:rFonts w:ascii="TimesNewRomanPSMT" w:hAnsi="TimesNewRomanPSMT"/>
          <w:color w:val="000000"/>
        </w:rPr>
        <w:br/>
      </w:r>
    </w:p>
    <w:p w:rsidR="00F417AA" w:rsidRDefault="00FD48A6" w:rsidP="0007127A">
      <w:pPr>
        <w:spacing w:after="0" w:line="240" w:lineRule="auto"/>
        <w:rPr>
          <w:rStyle w:val="fontstyle01"/>
          <w:rFonts w:asciiTheme="minorHAnsi" w:hAnsiTheme="minorHAnsi"/>
        </w:rPr>
      </w:pPr>
      <w:r>
        <w:rPr>
          <w:rStyle w:val="fontstyle01"/>
        </w:rPr>
        <w:t>Раздел. Трудовые действия как основные слагаемые технологии.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Измерение и счёт как универсальные трудовые действия. Точность и погрешность измерений.</w:t>
      </w:r>
      <w:r w:rsidR="00F417AA">
        <w:rPr>
          <w:color w:val="000000"/>
        </w:rPr>
        <w:t xml:space="preserve"> </w:t>
      </w:r>
      <w:r>
        <w:rPr>
          <w:rStyle w:val="fontstyle21"/>
        </w:rPr>
        <w:t>Действия при работе с бумагой. Действия при работе с тканью. Действия при работе с древесиной.</w:t>
      </w:r>
      <w:r w:rsidR="00F417AA">
        <w:rPr>
          <w:color w:val="000000"/>
        </w:rPr>
        <w:t xml:space="preserve"> </w:t>
      </w:r>
      <w:r>
        <w:rPr>
          <w:rStyle w:val="fontstyle21"/>
        </w:rPr>
        <w:t>Действия при работе с тонколистовым металлом. Приготовление пищи.</w:t>
      </w:r>
      <w:r w:rsidR="00F417AA">
        <w:rPr>
          <w:color w:val="000000"/>
        </w:rPr>
        <w:t xml:space="preserve"> </w:t>
      </w:r>
      <w:r>
        <w:rPr>
          <w:rStyle w:val="fontstyle21"/>
        </w:rPr>
        <w:t>Общность и различие действий с различными материалами и пищевыми продуктами.</w:t>
      </w:r>
      <w:r>
        <w:rPr>
          <w:rFonts w:ascii="TimesNewRomanPSMT" w:hAnsi="TimesNewRomanPSMT"/>
          <w:color w:val="000000"/>
        </w:rPr>
        <w:br/>
      </w:r>
    </w:p>
    <w:p w:rsidR="00F417AA" w:rsidRDefault="00FD48A6" w:rsidP="0007127A">
      <w:pPr>
        <w:spacing w:after="0" w:line="240" w:lineRule="auto"/>
        <w:rPr>
          <w:rStyle w:val="fontstyle01"/>
          <w:rFonts w:asciiTheme="minorHAnsi" w:hAnsiTheme="minorHAnsi"/>
        </w:rPr>
      </w:pPr>
      <w:r>
        <w:rPr>
          <w:rStyle w:val="fontstyle01"/>
        </w:rPr>
        <w:t>ВАРИАТИВНЫЕ МОДУЛИ</w:t>
      </w:r>
      <w:r>
        <w:rPr>
          <w:rFonts w:ascii="TimesNewRomanPS-BoldMT" w:hAnsi="TimesNewRomanPS-BoldMT"/>
          <w:b/>
          <w:bCs/>
          <w:color w:val="000000"/>
        </w:rPr>
        <w:br/>
      </w:r>
    </w:p>
    <w:p w:rsidR="00F417AA" w:rsidRDefault="00FD48A6" w:rsidP="0007127A">
      <w:pPr>
        <w:spacing w:after="0" w:line="240" w:lineRule="auto"/>
        <w:rPr>
          <w:rStyle w:val="fontstyle01"/>
          <w:rFonts w:asciiTheme="minorHAnsi" w:hAnsiTheme="minorHAnsi"/>
        </w:rPr>
      </w:pPr>
      <w:r>
        <w:rPr>
          <w:rStyle w:val="fontstyle01"/>
        </w:rPr>
        <w:t>Модуль «Робототехника»</w:t>
      </w:r>
      <w:r>
        <w:rPr>
          <w:rFonts w:ascii="TimesNewRomanPS-BoldMT" w:hAnsi="TimesNewRomanPS-BoldMT"/>
          <w:b/>
          <w:bCs/>
          <w:color w:val="000000"/>
        </w:rPr>
        <w:br/>
      </w:r>
    </w:p>
    <w:p w:rsidR="00F417AA" w:rsidRDefault="00FD48A6" w:rsidP="0007127A">
      <w:pPr>
        <w:spacing w:after="0" w:line="240" w:lineRule="auto"/>
        <w:rPr>
          <w:rStyle w:val="fontstyle01"/>
          <w:rFonts w:asciiTheme="minorHAnsi" w:hAnsiTheme="minorHAnsi"/>
        </w:rPr>
      </w:pPr>
      <w:r w:rsidRPr="004F41D3">
        <w:rPr>
          <w:rStyle w:val="fontstyle01"/>
        </w:rPr>
        <w:t>Раздел. Алгоритмы и исполнители. Роботы как исполнители.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Цели и способы их достижения. Планирование последовательности шагов, ведущих к достижению</w:t>
      </w:r>
      <w:r w:rsidR="00F417AA">
        <w:rPr>
          <w:color w:val="000000"/>
        </w:rPr>
        <w:t xml:space="preserve"> </w:t>
      </w:r>
      <w:r>
        <w:rPr>
          <w:rStyle w:val="fontstyle21"/>
        </w:rPr>
        <w:t>цели. Понятие исполнителя. Управление исполнителем: непосредственное или согласно плану.</w:t>
      </w:r>
      <w:r w:rsidR="00F417AA">
        <w:rPr>
          <w:color w:val="000000"/>
        </w:rPr>
        <w:t xml:space="preserve"> </w:t>
      </w:r>
      <w:r>
        <w:rPr>
          <w:rStyle w:val="fontstyle21"/>
        </w:rPr>
        <w:t>Системы исполнителей. Общие представления о технологии. Алгоритмы и технологии.</w:t>
      </w:r>
      <w:r w:rsidR="00F417AA">
        <w:rPr>
          <w:color w:val="000000"/>
        </w:rPr>
        <w:t xml:space="preserve"> </w:t>
      </w:r>
      <w:r>
        <w:rPr>
          <w:rStyle w:val="fontstyle21"/>
        </w:rPr>
        <w:t>Компьютерный исполнитель. Робот. Система команд исполнителя.</w:t>
      </w:r>
      <w:r w:rsidR="00F417AA">
        <w:rPr>
          <w:color w:val="000000"/>
        </w:rPr>
        <w:t xml:space="preserve"> </w:t>
      </w:r>
      <w:r>
        <w:rPr>
          <w:rStyle w:val="fontstyle21"/>
        </w:rPr>
        <w:t>От роботов на экране компьютера к роботам-механизмам.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Система команд механического робота. Управление механическим роботом.</w:t>
      </w:r>
      <w:r w:rsidR="00F417AA">
        <w:rPr>
          <w:color w:val="000000"/>
        </w:rPr>
        <w:t xml:space="preserve"> </w:t>
      </w:r>
      <w:r>
        <w:rPr>
          <w:rStyle w:val="fontstyle21"/>
        </w:rPr>
        <w:t>Робототехнические комплексы и их возможности. Знакомство с</w:t>
      </w:r>
      <w:r w:rsidR="00F417AA">
        <w:rPr>
          <w:rStyle w:val="fontstyle21"/>
          <w:rFonts w:asciiTheme="minorHAnsi" w:hAnsiTheme="minorHAnsi"/>
        </w:rPr>
        <w:t xml:space="preserve"> </w:t>
      </w:r>
      <w:r>
        <w:rPr>
          <w:rStyle w:val="fontstyle21"/>
        </w:rPr>
        <w:t>составом робототехнического</w:t>
      </w:r>
      <w:r w:rsidR="00F417AA">
        <w:rPr>
          <w:color w:val="000000"/>
        </w:rPr>
        <w:t xml:space="preserve"> </w:t>
      </w:r>
      <w:r>
        <w:rPr>
          <w:rStyle w:val="fontstyle21"/>
        </w:rPr>
        <w:t>конструктора.</w:t>
      </w:r>
      <w:r>
        <w:rPr>
          <w:rFonts w:ascii="TimesNewRomanPSMT" w:hAnsi="TimesNewRomanPSMT"/>
          <w:color w:val="000000"/>
        </w:rPr>
        <w:br/>
      </w:r>
    </w:p>
    <w:p w:rsidR="00F417AA" w:rsidRDefault="00FD48A6" w:rsidP="0007127A">
      <w:pPr>
        <w:spacing w:after="0" w:line="240" w:lineRule="auto"/>
        <w:rPr>
          <w:rStyle w:val="fontstyle01"/>
          <w:rFonts w:asciiTheme="minorHAnsi" w:hAnsiTheme="minorHAnsi"/>
        </w:rPr>
      </w:pPr>
      <w:r>
        <w:rPr>
          <w:rStyle w:val="fontstyle01"/>
        </w:rPr>
        <w:t>Раздел. Роботы: конструирование и управление.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Общее устройство робота. Механическая часть. Принцип программного управления.</w:t>
      </w:r>
      <w:r w:rsidR="00F417AA">
        <w:rPr>
          <w:color w:val="000000"/>
        </w:rPr>
        <w:t xml:space="preserve"> </w:t>
      </w:r>
      <w:r>
        <w:rPr>
          <w:rStyle w:val="fontstyle21"/>
        </w:rPr>
        <w:t>Принципы работы датчиков в составе робототехнического набора, их параметры и применение.</w:t>
      </w:r>
      <w:r w:rsidR="00F417AA">
        <w:rPr>
          <w:color w:val="000000"/>
        </w:rPr>
        <w:t xml:space="preserve"> </w:t>
      </w:r>
      <w:r>
        <w:rPr>
          <w:rStyle w:val="fontstyle21"/>
        </w:rPr>
        <w:t>Принципы программирования роботов. Изучение интерфейса конкретного языка программирования,</w:t>
      </w:r>
      <w:r w:rsidR="00F417AA">
        <w:rPr>
          <w:color w:val="000000"/>
        </w:rPr>
        <w:t xml:space="preserve"> </w:t>
      </w:r>
      <w:r>
        <w:rPr>
          <w:rStyle w:val="fontstyle21"/>
        </w:rPr>
        <w:t>основные инструменты и команды программирования роботов.</w:t>
      </w:r>
      <w:r>
        <w:rPr>
          <w:rFonts w:ascii="TimesNewRomanPSMT" w:hAnsi="TimesNewRomanPSMT"/>
          <w:color w:val="000000"/>
        </w:rPr>
        <w:br/>
      </w:r>
    </w:p>
    <w:p w:rsidR="00F417AA" w:rsidRDefault="00FD48A6" w:rsidP="0007127A">
      <w:pPr>
        <w:spacing w:after="0" w:line="240" w:lineRule="auto"/>
        <w:rPr>
          <w:rStyle w:val="fontstyle01"/>
          <w:rFonts w:asciiTheme="minorHAnsi" w:hAnsiTheme="minorHAnsi"/>
        </w:rPr>
      </w:pPr>
      <w:r>
        <w:rPr>
          <w:rStyle w:val="fontstyle01"/>
        </w:rPr>
        <w:t>Модуль «Животноводство»</w:t>
      </w:r>
      <w:r>
        <w:rPr>
          <w:rFonts w:ascii="TimesNewRomanPS-BoldMT" w:hAnsi="TimesNewRomanPS-BoldMT"/>
          <w:b/>
          <w:bCs/>
          <w:color w:val="000000"/>
        </w:rPr>
        <w:br/>
      </w:r>
    </w:p>
    <w:p w:rsidR="00F417AA" w:rsidRDefault="00FD48A6" w:rsidP="0007127A">
      <w:pPr>
        <w:spacing w:after="0" w:line="240" w:lineRule="auto"/>
        <w:rPr>
          <w:rStyle w:val="fontstyle01"/>
          <w:rFonts w:asciiTheme="minorHAnsi" w:hAnsiTheme="minorHAnsi"/>
        </w:rPr>
      </w:pPr>
      <w:r>
        <w:rPr>
          <w:rStyle w:val="fontstyle01"/>
        </w:rPr>
        <w:t>Раздел. Элементы технологий выращивания сельскохозяйственных животных.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Домашние животные. Приручение животных как фактор развития человеческой цивилизации.</w:t>
      </w:r>
      <w:r w:rsidR="00F417AA">
        <w:t xml:space="preserve"> </w:t>
      </w:r>
      <w:r>
        <w:rPr>
          <w:rStyle w:val="fontstyle21"/>
        </w:rPr>
        <w:t>Сельскохозяйственные животные.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Содержание сельскохозяйственных животных: помещение, оборудование, уход.</w:t>
      </w:r>
      <w:r w:rsidR="00F417AA">
        <w:rPr>
          <w:color w:val="000000"/>
        </w:rPr>
        <w:t xml:space="preserve"> </w:t>
      </w:r>
      <w:r>
        <w:rPr>
          <w:rStyle w:val="fontstyle21"/>
        </w:rPr>
        <w:t>Разведение животных. Породы животных, их создание.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Лечение животных. Понятие о ветеринарии.</w:t>
      </w:r>
      <w:r w:rsidR="00F417AA">
        <w:rPr>
          <w:color w:val="000000"/>
        </w:rPr>
        <w:t xml:space="preserve"> </w:t>
      </w:r>
      <w:r>
        <w:rPr>
          <w:rStyle w:val="fontstyle21"/>
        </w:rPr>
        <w:t>Заготовка кормов. Кормление животных. Питательность корма. Рацион.</w:t>
      </w:r>
      <w:r w:rsidR="00F417AA">
        <w:rPr>
          <w:color w:val="000000"/>
        </w:rPr>
        <w:t xml:space="preserve"> </w:t>
      </w:r>
      <w:r>
        <w:rPr>
          <w:rStyle w:val="fontstyle21"/>
        </w:rPr>
        <w:t>Животные у нас дома. Забота о домашних и бездомных животных.</w:t>
      </w:r>
      <w:r w:rsidR="00F417AA">
        <w:rPr>
          <w:color w:val="000000"/>
        </w:rPr>
        <w:t xml:space="preserve"> </w:t>
      </w:r>
      <w:r>
        <w:rPr>
          <w:rStyle w:val="fontstyle21"/>
        </w:rPr>
        <w:t>Проблема клонирования живых организмов. Социальные и этические проблемы.</w:t>
      </w:r>
      <w:r>
        <w:rPr>
          <w:rFonts w:ascii="TimesNewRomanPSMT" w:hAnsi="TimesNewRomanPSMT"/>
          <w:color w:val="000000"/>
        </w:rPr>
        <w:br/>
      </w:r>
    </w:p>
    <w:p w:rsidR="00F417AA" w:rsidRDefault="00FD48A6" w:rsidP="0007127A">
      <w:pPr>
        <w:spacing w:after="0" w:line="240" w:lineRule="auto"/>
        <w:rPr>
          <w:rStyle w:val="fontstyle01"/>
          <w:rFonts w:asciiTheme="minorHAnsi" w:hAnsiTheme="minorHAnsi"/>
        </w:rPr>
      </w:pPr>
      <w:r>
        <w:rPr>
          <w:rStyle w:val="fontstyle01"/>
        </w:rPr>
        <w:lastRenderedPageBreak/>
        <w:t>Модуль «Растениеводство»</w:t>
      </w:r>
      <w:r>
        <w:rPr>
          <w:rFonts w:ascii="TimesNewRomanPS-BoldMT" w:hAnsi="TimesNewRomanPS-BoldMT"/>
          <w:b/>
          <w:bCs/>
          <w:color w:val="000000"/>
        </w:rPr>
        <w:br/>
      </w:r>
    </w:p>
    <w:p w:rsidR="00FD48A6" w:rsidRDefault="00FD48A6" w:rsidP="0007127A">
      <w:pPr>
        <w:spacing w:after="0" w:line="240" w:lineRule="auto"/>
        <w:rPr>
          <w:rStyle w:val="fontstyle21"/>
          <w:rFonts w:asciiTheme="minorHAnsi" w:hAnsiTheme="minorHAnsi"/>
        </w:rPr>
      </w:pPr>
      <w:r>
        <w:rPr>
          <w:rStyle w:val="fontstyle01"/>
        </w:rPr>
        <w:t>Раздел. Элементы технологий выращивания сельскохозяйственных культур.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Земледелие как поворотный пункт развития человеческой цивилизации. Земля как величайшая</w:t>
      </w:r>
      <w:r w:rsidR="00F417AA">
        <w:rPr>
          <w:color w:val="000000"/>
        </w:rPr>
        <w:t xml:space="preserve"> </w:t>
      </w:r>
      <w:r>
        <w:rPr>
          <w:rStyle w:val="fontstyle21"/>
        </w:rPr>
        <w:t>ценность человечества. История земледелия.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Почвы, виды почв. Плодородие почв.</w:t>
      </w:r>
      <w:r w:rsidR="00F417AA">
        <w:rPr>
          <w:color w:val="000000"/>
        </w:rPr>
        <w:t xml:space="preserve"> </w:t>
      </w:r>
      <w:r>
        <w:rPr>
          <w:rStyle w:val="fontstyle21"/>
        </w:rPr>
        <w:t>Инструменты обработки почвы: ручные и механизированные. Сельскохозяйственная техника.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Культурные растения и их классификация.</w:t>
      </w:r>
      <w:r w:rsidR="00F417AA">
        <w:rPr>
          <w:color w:val="000000"/>
        </w:rPr>
        <w:t xml:space="preserve"> </w:t>
      </w:r>
      <w:r>
        <w:rPr>
          <w:rStyle w:val="fontstyle21"/>
        </w:rPr>
        <w:t>Выращивание растений на школьном/приусадебном участке.</w:t>
      </w:r>
      <w:r w:rsidR="00F417AA">
        <w:rPr>
          <w:rFonts w:ascii="TimesNewRomanPSMT" w:hAnsi="TimesNewRomanPSMT"/>
          <w:color w:val="000000"/>
        </w:rPr>
        <w:t xml:space="preserve"> </w:t>
      </w:r>
      <w:r w:rsidR="004F41D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Агротехнологические приемы</w:t>
      </w:r>
      <w:r w:rsidR="004F41D3" w:rsidRPr="004F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выращивания культурных растений и уборки урожая овощных культур, посевного и посадочного материала цветочно-декоративных культур</w:t>
      </w:r>
      <w:r w:rsidR="004F41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Style w:val="fontstyle21"/>
        </w:rPr>
        <w:t>Полезные для человека дикорастущие растения и их классификация.</w:t>
      </w:r>
      <w:r w:rsidR="00F417AA">
        <w:rPr>
          <w:color w:val="000000"/>
        </w:rPr>
        <w:t xml:space="preserve"> </w:t>
      </w:r>
      <w:r>
        <w:rPr>
          <w:rStyle w:val="fontstyle21"/>
        </w:rPr>
        <w:t>Сбор, заготовка и хранение полезных для человека дикорастущих растений и их плодов. Сбор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заготовка грибов. Соблюдение правил безопасности.</w:t>
      </w:r>
      <w:r w:rsidR="00F417AA">
        <w:rPr>
          <w:color w:val="000000"/>
        </w:rPr>
        <w:t xml:space="preserve"> </w:t>
      </w:r>
      <w:r>
        <w:rPr>
          <w:rStyle w:val="fontstyle21"/>
        </w:rPr>
        <w:t>Сохранение природной среды.</w:t>
      </w:r>
    </w:p>
    <w:p w:rsidR="00F417AA" w:rsidRDefault="00F417AA" w:rsidP="0007127A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F417AA" w:rsidRDefault="00F417AA" w:rsidP="0007127A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417AA">
        <w:rPr>
          <w:rFonts w:ascii="TimesNewRomanPS-BoldMT" w:hAnsi="TimesNewRomanPS-BoldMT"/>
          <w:b/>
          <w:bCs/>
          <w:color w:val="000000"/>
          <w:sz w:val="24"/>
          <w:szCs w:val="24"/>
        </w:rPr>
        <w:t>ПЛАНИРУЕМЫЕ ОБРАЗОВАТЕЛЬНЫЕ РЕЗУЛЬТАТЫ</w:t>
      </w:r>
      <w:r w:rsidRPr="00F417AA">
        <w:rPr>
          <w:rFonts w:ascii="TimesNewRomanPS-BoldMT" w:hAnsi="TimesNewRomanPS-BoldMT"/>
          <w:b/>
          <w:bCs/>
          <w:color w:val="000000"/>
        </w:rPr>
        <w:br/>
      </w:r>
    </w:p>
    <w:p w:rsidR="00F417AA" w:rsidRDefault="00F417AA" w:rsidP="0007127A">
      <w:pPr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 w:rsidRPr="00F417AA">
        <w:rPr>
          <w:rFonts w:ascii="TimesNewRomanPS-BoldMT" w:hAnsi="TimesNewRomanPS-BoldMT"/>
          <w:b/>
          <w:bCs/>
          <w:color w:val="000000"/>
          <w:sz w:val="24"/>
          <w:szCs w:val="24"/>
        </w:rPr>
        <w:t>ЛИЧНОСТНЫЕ РЕЗУЛЬТАТЫ</w:t>
      </w:r>
      <w:r w:rsidRPr="00F417AA">
        <w:rPr>
          <w:rFonts w:ascii="TimesNewRomanPS-BoldMT" w:hAnsi="TimesNewRomanPS-BoldMT"/>
          <w:b/>
          <w:bCs/>
          <w:color w:val="000000"/>
        </w:rPr>
        <w:br/>
      </w:r>
      <w:r w:rsidRPr="00F417AA">
        <w:rPr>
          <w:rFonts w:ascii="TimesNewRomanPS-ItalicMT" w:hAnsi="TimesNewRomanPS-ItalicMT"/>
          <w:i/>
          <w:iCs/>
          <w:color w:val="000000"/>
          <w:sz w:val="24"/>
          <w:szCs w:val="24"/>
        </w:rPr>
        <w:t>Патриотическое воспитание:</w:t>
      </w:r>
      <w:r w:rsidRPr="00F417AA">
        <w:rPr>
          <w:rFonts w:ascii="TimesNewRomanPS-ItalicMT" w:hAnsi="TimesNewRomanPS-ItalicMT"/>
          <w:i/>
          <w:iCs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проявление интереса к истории и современному состоянию российской науки и технологии;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ценностное отношение к достижениям российских инженеров и учёных.</w:t>
      </w:r>
      <w:r w:rsidRPr="00F417AA">
        <w:rPr>
          <w:rFonts w:ascii="TimesNewRomanPSMT" w:hAnsi="TimesNewRomanPSMT"/>
          <w:color w:val="000000"/>
        </w:rPr>
        <w:br/>
      </w:r>
      <w:proofErr w:type="gramStart"/>
      <w:r w:rsidRPr="00F417AA">
        <w:rPr>
          <w:rFonts w:ascii="TimesNewRomanPS-ItalicMT" w:hAnsi="TimesNewRomanPS-ItalicMT"/>
          <w:i/>
          <w:iCs/>
          <w:color w:val="000000"/>
          <w:sz w:val="24"/>
          <w:szCs w:val="24"/>
        </w:rPr>
        <w:t>Гражданское и духовно-нравственное воспитание:</w:t>
      </w:r>
      <w:r w:rsidRPr="00F417AA">
        <w:rPr>
          <w:rFonts w:ascii="TimesNewRomanPS-ItalicMT" w:hAnsi="TimesNewRomanPS-ItalicMT"/>
          <w:i/>
          <w:iCs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готовность к активному участию в обсуждении общественно значимых и этических проблем,</w:t>
      </w:r>
      <w:r>
        <w:t xml:space="preserve"> </w:t>
      </w:r>
      <w:r w:rsidRPr="00F417AA">
        <w:rPr>
          <w:rFonts w:ascii="TimesNewRomanPSMT" w:hAnsi="TimesNewRomanPSMT"/>
          <w:color w:val="000000"/>
          <w:sz w:val="24"/>
          <w:szCs w:val="24"/>
        </w:rPr>
        <w:t>связанных с современными технологиями, в особенности технологиями четвёртой промышленной</w:t>
      </w:r>
      <w:r>
        <w:rPr>
          <w:rFonts w:ascii="TimesNewRomanPSMT" w:hAnsi="TimesNewRomanPSMT"/>
          <w:color w:val="000000"/>
        </w:rPr>
        <w:t xml:space="preserve"> </w:t>
      </w:r>
      <w:r w:rsidRPr="00F417AA">
        <w:rPr>
          <w:rFonts w:ascii="TimesNewRomanPSMT" w:hAnsi="TimesNewRomanPSMT"/>
          <w:color w:val="000000"/>
          <w:sz w:val="24"/>
          <w:szCs w:val="24"/>
        </w:rPr>
        <w:t>революции;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осознание важности морально-этических принципов в деятельности, связанной с реализацией</w:t>
      </w:r>
      <w:r>
        <w:rPr>
          <w:rFonts w:ascii="TimesNewRomanPSMT" w:hAnsi="TimesNewRomanPSMT"/>
          <w:color w:val="000000"/>
        </w:rPr>
        <w:t xml:space="preserve"> </w:t>
      </w:r>
      <w:r w:rsidRPr="00F417AA">
        <w:rPr>
          <w:rFonts w:ascii="TimesNewRomanPSMT" w:hAnsi="TimesNewRomanPSMT"/>
          <w:color w:val="000000"/>
          <w:sz w:val="24"/>
          <w:szCs w:val="24"/>
        </w:rPr>
        <w:t>технологий;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освоение социальных норм и правил поведения, роли и формы социальной жизни в группах и</w:t>
      </w:r>
      <w:r>
        <w:rPr>
          <w:rFonts w:ascii="TimesNewRomanPSMT" w:hAnsi="TimesNewRomanPSMT"/>
          <w:color w:val="000000"/>
        </w:rPr>
        <w:t xml:space="preserve"> </w:t>
      </w:r>
      <w:r w:rsidRPr="00F417AA">
        <w:rPr>
          <w:rFonts w:ascii="TimesNewRomanPSMT" w:hAnsi="TimesNewRomanPSMT"/>
          <w:color w:val="000000"/>
          <w:sz w:val="24"/>
          <w:szCs w:val="24"/>
        </w:rPr>
        <w:t>сообществах, включая взрослые и социальные сообщества.</w:t>
      </w:r>
      <w:proofErr w:type="gramEnd"/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-ItalicMT" w:hAnsi="TimesNewRomanPS-ItalicMT"/>
          <w:i/>
          <w:iCs/>
          <w:color w:val="000000"/>
          <w:sz w:val="24"/>
          <w:szCs w:val="24"/>
        </w:rPr>
        <w:t>Эстетическое воспитание:</w:t>
      </w:r>
      <w:r w:rsidRPr="00F417AA">
        <w:rPr>
          <w:rFonts w:ascii="TimesNewRomanPS-ItalicMT" w:hAnsi="TimesNewRomanPS-ItalicMT"/>
          <w:i/>
          <w:iCs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восприятие эстетических каче</w:t>
      </w:r>
      <w:proofErr w:type="gramStart"/>
      <w:r w:rsidRPr="00F417AA">
        <w:rPr>
          <w:rFonts w:ascii="TimesNewRomanPSMT" w:hAnsi="TimesNewRomanPSMT"/>
          <w:color w:val="000000"/>
          <w:sz w:val="24"/>
          <w:szCs w:val="24"/>
        </w:rPr>
        <w:t>ств пр</w:t>
      </w:r>
      <w:proofErr w:type="gramEnd"/>
      <w:r w:rsidRPr="00F417AA">
        <w:rPr>
          <w:rFonts w:ascii="TimesNewRomanPSMT" w:hAnsi="TimesNewRomanPSMT"/>
          <w:color w:val="000000"/>
          <w:sz w:val="24"/>
          <w:szCs w:val="24"/>
        </w:rPr>
        <w:t>едметов труда;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умение создавать эстетически значимые изделия из различных материалов.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-ItalicMT" w:hAnsi="TimesNewRomanPS-ItalicMT"/>
          <w:i/>
          <w:iCs/>
          <w:color w:val="000000"/>
          <w:sz w:val="24"/>
          <w:szCs w:val="24"/>
        </w:rPr>
        <w:t>Ценности научного познания и практической деятельности:</w:t>
      </w:r>
      <w:r w:rsidRPr="00F417AA">
        <w:rPr>
          <w:rFonts w:ascii="TimesNewRomanPS-ItalicMT" w:hAnsi="TimesNewRomanPS-ItalicMT"/>
          <w:i/>
          <w:iCs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осознание ценности науки как фундамента технологий;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-ItalicMT" w:hAnsi="TimesNewRomanPS-ItalicMT"/>
          <w:i/>
          <w:iCs/>
          <w:color w:val="000000"/>
          <w:sz w:val="24"/>
          <w:szCs w:val="24"/>
        </w:rPr>
        <w:t>Формирование культуры здоровья и эмоционального благополучия:</w:t>
      </w:r>
      <w:r w:rsidRPr="00F417AA">
        <w:rPr>
          <w:rFonts w:ascii="TimesNewRomanPS-ItalicMT" w:hAnsi="TimesNewRomanPS-ItalicMT"/>
          <w:i/>
          <w:iCs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осознание ценности безопасного образа жизни в современном технологическом мире, важности</w:t>
      </w:r>
      <w:r>
        <w:rPr>
          <w:rFonts w:ascii="TimesNewRomanPSMT" w:hAnsi="TimesNewRomanPSMT"/>
          <w:color w:val="000000"/>
        </w:rPr>
        <w:t xml:space="preserve"> </w:t>
      </w:r>
      <w:r w:rsidRPr="00F417AA">
        <w:rPr>
          <w:rFonts w:ascii="TimesNewRomanPSMT" w:hAnsi="TimesNewRomanPSMT"/>
          <w:color w:val="000000"/>
          <w:sz w:val="24"/>
          <w:szCs w:val="24"/>
        </w:rPr>
        <w:t>правил безопасной работы с инструментами;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-ItalicMT" w:hAnsi="TimesNewRomanPS-ItalicMT"/>
          <w:i/>
          <w:iCs/>
          <w:color w:val="000000"/>
          <w:sz w:val="24"/>
          <w:szCs w:val="24"/>
        </w:rPr>
        <w:lastRenderedPageBreak/>
        <w:t>Трудовое воспитание:</w:t>
      </w:r>
      <w:r w:rsidRPr="00F417AA">
        <w:rPr>
          <w:rFonts w:ascii="TimesNewRomanPS-ItalicMT" w:hAnsi="TimesNewRomanPS-ItalicMT"/>
          <w:i/>
          <w:iCs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активное участие в решении возникающих практических задач из различных</w:t>
      </w:r>
      <w:r>
        <w:rPr>
          <w:rFonts w:ascii="TimesNewRomanPSMT" w:hAnsi="TimesNewRomanPSMT"/>
          <w:color w:val="000000"/>
        </w:rPr>
        <w:t xml:space="preserve"> </w:t>
      </w:r>
      <w:r w:rsidRPr="00F417AA">
        <w:rPr>
          <w:rFonts w:ascii="TimesNewRomanPSMT" w:hAnsi="TimesNewRomanPSMT"/>
          <w:color w:val="000000"/>
          <w:sz w:val="24"/>
          <w:szCs w:val="24"/>
        </w:rPr>
        <w:t xml:space="preserve">областей; </w:t>
      </w:r>
    </w:p>
    <w:p w:rsidR="00F417AA" w:rsidRDefault="00F417AA" w:rsidP="0007127A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417AA">
        <w:rPr>
          <w:rFonts w:ascii="TimesNewRomanPSMT" w:hAnsi="TimesNewRomanPSMT"/>
          <w:color w:val="000000"/>
          <w:sz w:val="24"/>
          <w:szCs w:val="24"/>
        </w:rPr>
        <w:t>умение ориентироваться в мире современных профессий.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-ItalicMT" w:hAnsi="TimesNewRomanPS-ItalicMT"/>
          <w:i/>
          <w:iCs/>
          <w:color w:val="000000"/>
          <w:sz w:val="24"/>
          <w:szCs w:val="24"/>
        </w:rPr>
        <w:t>Экологическое воспитание:</w:t>
      </w:r>
      <w:r w:rsidRPr="00F417AA">
        <w:rPr>
          <w:rFonts w:ascii="TimesNewRomanPS-ItalicMT" w:hAnsi="TimesNewRomanPS-ItalicMT"/>
          <w:i/>
          <w:iCs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воспитание бережного отношения к окружающей среде, понимание необходимости соблюдения</w:t>
      </w:r>
      <w:r>
        <w:rPr>
          <w:rFonts w:ascii="TimesNewRomanPSMT" w:hAnsi="TimesNewRomanPSMT"/>
          <w:color w:val="000000"/>
        </w:rPr>
        <w:t xml:space="preserve"> </w:t>
      </w:r>
      <w:r w:rsidRPr="00F417AA">
        <w:rPr>
          <w:rFonts w:ascii="TimesNewRomanPSMT" w:hAnsi="TimesNewRomanPSMT"/>
          <w:color w:val="000000"/>
          <w:sz w:val="24"/>
          <w:szCs w:val="24"/>
        </w:rPr>
        <w:t xml:space="preserve">баланса между природой и </w:t>
      </w:r>
      <w:proofErr w:type="spellStart"/>
      <w:r w:rsidRPr="00F417AA">
        <w:rPr>
          <w:rFonts w:ascii="TimesNewRomanPSMT" w:hAnsi="TimesNewRomanPSMT"/>
          <w:color w:val="000000"/>
          <w:sz w:val="24"/>
          <w:szCs w:val="24"/>
        </w:rPr>
        <w:t>техносферой</w:t>
      </w:r>
      <w:proofErr w:type="spellEnd"/>
      <w:r w:rsidRPr="00F417AA">
        <w:rPr>
          <w:rFonts w:ascii="TimesNewRomanPSMT" w:hAnsi="TimesNewRomanPSMT"/>
          <w:color w:val="000000"/>
          <w:sz w:val="24"/>
          <w:szCs w:val="24"/>
        </w:rPr>
        <w:t>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осознание пределов преобразовательной деятельности человека.</w:t>
      </w:r>
      <w:r w:rsidRPr="00F417AA">
        <w:rPr>
          <w:rFonts w:ascii="TimesNewRomanPSMT" w:hAnsi="TimesNewRomanPSMT"/>
          <w:color w:val="000000"/>
        </w:rPr>
        <w:br/>
      </w:r>
    </w:p>
    <w:p w:rsidR="00F417AA" w:rsidRDefault="00F417AA" w:rsidP="0007127A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417AA">
        <w:rPr>
          <w:rFonts w:ascii="TimesNewRomanPS-BoldMT" w:hAnsi="TimesNewRomanPS-BoldMT"/>
          <w:b/>
          <w:bCs/>
          <w:color w:val="000000"/>
          <w:sz w:val="24"/>
          <w:szCs w:val="24"/>
        </w:rPr>
        <w:t>МЕТАПРЕДМЕТНЫЕ РЕЗУЛЬТАТЫ</w:t>
      </w:r>
      <w:r w:rsidRPr="00F417AA">
        <w:rPr>
          <w:rFonts w:ascii="TimesNewRomanPS-BoldMT" w:hAnsi="TimesNewRomanPS-BoldMT"/>
          <w:b/>
          <w:bCs/>
          <w:color w:val="000000"/>
        </w:rPr>
        <w:br/>
      </w:r>
    </w:p>
    <w:p w:rsidR="00F417AA" w:rsidRDefault="00F417AA" w:rsidP="0007127A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proofErr w:type="gramStart"/>
      <w:r w:rsidRPr="00F417AA">
        <w:rPr>
          <w:rFonts w:ascii="TimesNewRomanPS-BoldMT" w:hAnsi="TimesNewRomanPS-BoldMT"/>
          <w:b/>
          <w:bCs/>
          <w:color w:val="000000"/>
          <w:sz w:val="24"/>
          <w:szCs w:val="24"/>
        </w:rPr>
        <w:t>Овладение универсальными познавательными действиями</w:t>
      </w:r>
      <w:r w:rsidRPr="00F417AA">
        <w:rPr>
          <w:rFonts w:ascii="TimesNewRomanPS-BoldMT" w:hAnsi="TimesNewRomanPS-BoldMT"/>
          <w:b/>
          <w:bCs/>
          <w:color w:val="000000"/>
        </w:rPr>
        <w:br/>
      </w:r>
      <w:r w:rsidRPr="00F417AA">
        <w:rPr>
          <w:rFonts w:ascii="TimesNewRomanPS-ItalicMT" w:hAnsi="TimesNewRomanPS-ItalicMT"/>
          <w:i/>
          <w:iCs/>
          <w:color w:val="000000"/>
          <w:sz w:val="24"/>
          <w:szCs w:val="24"/>
        </w:rPr>
        <w:t>Базовые логические действия:</w:t>
      </w:r>
      <w:r w:rsidRPr="00F417AA">
        <w:rPr>
          <w:rFonts w:ascii="TimesNewRomanPS-ItalicMT" w:hAnsi="TimesNewRomanPS-ItalicMT"/>
          <w:i/>
          <w:iCs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выявлять и характеризовать существенные признаки природных и рукотворных объектов;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устанавливать существенный признак классификации, основание для обобщения и сравнения;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выявлять закономерности и противоречия в рассматриваемых фактах, данных и наблюдениях,</w:t>
      </w:r>
      <w:r>
        <w:t xml:space="preserve"> </w:t>
      </w:r>
      <w:r w:rsidRPr="00F417AA">
        <w:rPr>
          <w:rFonts w:ascii="TimesNewRomanPSMT" w:hAnsi="TimesNewRomanPSMT"/>
          <w:color w:val="000000"/>
          <w:sz w:val="24"/>
          <w:szCs w:val="24"/>
        </w:rPr>
        <w:t>относящихся к внешнему миру;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выявлять причинно-следственные связи при изучении природных явлений и процессов, а также</w:t>
      </w:r>
      <w:r>
        <w:rPr>
          <w:rFonts w:ascii="TimesNewRomanPSMT" w:hAnsi="TimesNewRomanPSMT"/>
          <w:color w:val="000000"/>
        </w:rPr>
        <w:t xml:space="preserve"> </w:t>
      </w:r>
      <w:r w:rsidRPr="00F417AA">
        <w:rPr>
          <w:rFonts w:ascii="TimesNewRomanPSMT" w:hAnsi="TimesNewRomanPSMT"/>
          <w:color w:val="000000"/>
          <w:sz w:val="24"/>
          <w:szCs w:val="24"/>
        </w:rPr>
        <w:t xml:space="preserve">процессов, происходящих в </w:t>
      </w:r>
      <w:proofErr w:type="spellStart"/>
      <w:r w:rsidRPr="00F417AA">
        <w:rPr>
          <w:rFonts w:ascii="TimesNewRomanPSMT" w:hAnsi="TimesNewRomanPSMT"/>
          <w:color w:val="000000"/>
          <w:sz w:val="24"/>
          <w:szCs w:val="24"/>
        </w:rPr>
        <w:t>техносфере</w:t>
      </w:r>
      <w:proofErr w:type="spellEnd"/>
      <w:r w:rsidRPr="00F417AA">
        <w:rPr>
          <w:rFonts w:ascii="TimesNewRomanPSMT" w:hAnsi="TimesNewRomanPSMT"/>
          <w:color w:val="000000"/>
          <w:sz w:val="24"/>
          <w:szCs w:val="24"/>
        </w:rPr>
        <w:t>;</w:t>
      </w:r>
      <w:proofErr w:type="gramEnd"/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самостоятельно выбирать способ решения поставленной задачи, используя для этого необходимые</w:t>
      </w:r>
      <w:r>
        <w:rPr>
          <w:rFonts w:ascii="TimesNewRomanPSMT" w:hAnsi="TimesNewRomanPSMT"/>
          <w:color w:val="000000"/>
        </w:rPr>
        <w:t xml:space="preserve"> </w:t>
      </w:r>
      <w:r w:rsidRPr="00F417AA">
        <w:rPr>
          <w:rFonts w:ascii="TimesNewRomanPSMT" w:hAnsi="TimesNewRomanPSMT"/>
          <w:color w:val="000000"/>
          <w:sz w:val="24"/>
          <w:szCs w:val="24"/>
        </w:rPr>
        <w:t>материалы, инструменты и технологии.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-ItalicMT" w:hAnsi="TimesNewRomanPS-ItalicMT"/>
          <w:i/>
          <w:iCs/>
          <w:color w:val="000000"/>
          <w:sz w:val="24"/>
          <w:szCs w:val="24"/>
        </w:rPr>
        <w:t>Базовые исследовательские действия:</w:t>
      </w:r>
      <w:r w:rsidRPr="00F417AA">
        <w:rPr>
          <w:rFonts w:ascii="TimesNewRomanPS-ItalicMT" w:hAnsi="TimesNewRomanPS-ItalicMT"/>
          <w:i/>
          <w:iCs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использовать вопросы как исследовательский инструмент познания;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оценивать полноту, достоверность и актуальность полученной информации;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опытным путём изучать свойства различных материалов;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овладевать навыками измерения величин с помощью измерительных инструментов, оценивать</w:t>
      </w:r>
      <w:r>
        <w:rPr>
          <w:rFonts w:ascii="TimesNewRomanPSMT" w:hAnsi="TimesNewRomanPSMT"/>
          <w:color w:val="000000"/>
        </w:rPr>
        <w:t xml:space="preserve"> </w:t>
      </w:r>
      <w:r w:rsidRPr="00F417AA">
        <w:rPr>
          <w:rFonts w:ascii="TimesNewRomanPSMT" w:hAnsi="TimesNewRomanPSMT"/>
          <w:color w:val="000000"/>
          <w:sz w:val="24"/>
          <w:szCs w:val="24"/>
        </w:rPr>
        <w:t>погрешность измерения, уметь осуществлять арифметические действия с приближёнными</w:t>
      </w:r>
      <w:r>
        <w:rPr>
          <w:rFonts w:ascii="TimesNewRomanPSMT" w:hAnsi="TimesNewRomanPSMT"/>
          <w:color w:val="000000"/>
        </w:rPr>
        <w:t xml:space="preserve"> </w:t>
      </w:r>
      <w:r w:rsidRPr="00F417AA">
        <w:rPr>
          <w:rFonts w:ascii="TimesNewRomanPSMT" w:hAnsi="TimesNewRomanPSMT"/>
          <w:color w:val="000000"/>
          <w:sz w:val="24"/>
          <w:szCs w:val="24"/>
        </w:rPr>
        <w:t>величинами;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строить и оценивать модели объектов, явлений и процессов;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уметь создавать, применять и преобразовывать знаки и символы, модели и схемы для решения</w:t>
      </w:r>
      <w:r>
        <w:rPr>
          <w:rFonts w:ascii="TimesNewRomanPSMT" w:hAnsi="TimesNewRomanPSMT"/>
          <w:color w:val="000000"/>
        </w:rPr>
        <w:t xml:space="preserve"> </w:t>
      </w:r>
      <w:r w:rsidRPr="00F417AA">
        <w:rPr>
          <w:rFonts w:ascii="TimesNewRomanPSMT" w:hAnsi="TimesNewRomanPSMT"/>
          <w:color w:val="000000"/>
          <w:sz w:val="24"/>
          <w:szCs w:val="24"/>
        </w:rPr>
        <w:t>учебных и познавательных задач;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-ItalicMT" w:hAnsi="TimesNewRomanPS-ItalicMT"/>
          <w:i/>
          <w:iCs/>
          <w:color w:val="000000"/>
          <w:sz w:val="24"/>
          <w:szCs w:val="24"/>
        </w:rPr>
        <w:t>Работа с информацией:</w:t>
      </w:r>
      <w:r w:rsidRPr="00F417AA">
        <w:rPr>
          <w:rFonts w:ascii="TimesNewRomanPS-ItalicMT" w:hAnsi="TimesNewRomanPS-ItalicMT"/>
          <w:i/>
          <w:iCs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выбирать форму представления информации в зависимости от поставленной задачи;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понимать различие между данными, информацией и знаниями;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владеть начальными навыками работы с «большими данными»;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владеть технологией трансформации данных в информацию, информации в знания.</w:t>
      </w:r>
      <w:r w:rsidRPr="00F417AA">
        <w:rPr>
          <w:rFonts w:ascii="TimesNewRomanPSMT" w:hAnsi="TimesNewRomanPSMT"/>
          <w:color w:val="000000"/>
        </w:rPr>
        <w:br/>
      </w:r>
    </w:p>
    <w:p w:rsidR="00F417AA" w:rsidRDefault="00F417AA" w:rsidP="0007127A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proofErr w:type="gramStart"/>
      <w:r w:rsidRPr="00F417AA">
        <w:rPr>
          <w:rFonts w:ascii="TimesNewRomanPS-BoldMT" w:hAnsi="TimesNewRomanPS-BoldMT"/>
          <w:b/>
          <w:bCs/>
          <w:color w:val="000000"/>
          <w:sz w:val="24"/>
          <w:szCs w:val="24"/>
        </w:rPr>
        <w:lastRenderedPageBreak/>
        <w:t>Овладение универсальными учебными регулятивными действиями</w:t>
      </w:r>
      <w:r w:rsidRPr="00F417AA">
        <w:rPr>
          <w:rFonts w:ascii="TimesNewRomanPS-BoldMT" w:hAnsi="TimesNewRomanPS-BoldMT"/>
          <w:b/>
          <w:bCs/>
          <w:color w:val="000000"/>
        </w:rPr>
        <w:br/>
      </w:r>
      <w:r w:rsidRPr="00F417AA">
        <w:rPr>
          <w:rFonts w:ascii="TimesNewRomanPS-ItalicMT" w:hAnsi="TimesNewRomanPS-ItalicMT"/>
          <w:i/>
          <w:iCs/>
          <w:color w:val="000000"/>
          <w:sz w:val="24"/>
          <w:szCs w:val="24"/>
        </w:rPr>
        <w:t>Самоорганизация:</w:t>
      </w:r>
      <w:r w:rsidRPr="00F417AA">
        <w:rPr>
          <w:rFonts w:ascii="TimesNewRomanPS-ItalicMT" w:hAnsi="TimesNewRomanPS-ItalicMT"/>
          <w:i/>
          <w:iCs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уметь самостоятельно планировать пути достижения целей, в том числе альтернативные, осознанно</w:t>
      </w:r>
      <w:r>
        <w:rPr>
          <w:rFonts w:ascii="TimesNewRomanPSMT" w:hAnsi="TimesNewRomanPSMT"/>
          <w:color w:val="000000"/>
        </w:rPr>
        <w:t xml:space="preserve"> </w:t>
      </w:r>
      <w:r w:rsidRPr="00F417AA">
        <w:rPr>
          <w:rFonts w:ascii="TimesNewRomanPSMT" w:hAnsi="TimesNewRomanPSMT"/>
          <w:color w:val="000000"/>
          <w:sz w:val="24"/>
          <w:szCs w:val="24"/>
        </w:rPr>
        <w:t>выбирать наиболее эффективные способы решения учебных и познавательных задач;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уметь соотносить свои действия с планируемыми результатами, осуществлять контроль своей</w:t>
      </w:r>
      <w:r>
        <w:rPr>
          <w:rFonts w:ascii="TimesNewRomanPSMT" w:hAnsi="TimesNewRomanPSMT"/>
          <w:color w:val="000000"/>
        </w:rPr>
        <w:t xml:space="preserve"> </w:t>
      </w:r>
      <w:r w:rsidRPr="00F417AA">
        <w:rPr>
          <w:rFonts w:ascii="TimesNewRomanPSMT" w:hAnsi="TimesNewRomanPSMT"/>
          <w:color w:val="000000"/>
          <w:sz w:val="24"/>
          <w:szCs w:val="24"/>
        </w:rPr>
        <w:t>деятельности в процессе достижения результата, определять способы действий в рамках</w:t>
      </w:r>
      <w:r>
        <w:t xml:space="preserve"> </w:t>
      </w:r>
      <w:r w:rsidRPr="00F417AA">
        <w:rPr>
          <w:rFonts w:ascii="TimesNewRomanPSMT" w:hAnsi="TimesNewRomanPSMT"/>
          <w:color w:val="000000"/>
          <w:sz w:val="24"/>
          <w:szCs w:val="24"/>
        </w:rPr>
        <w:t>предложенных условий и требований, корректировать свои действия в соответствии с изменяющейся</w:t>
      </w:r>
      <w:r>
        <w:rPr>
          <w:rFonts w:ascii="TimesNewRomanPSMT" w:hAnsi="TimesNewRomanPSMT"/>
          <w:color w:val="000000"/>
        </w:rPr>
        <w:t xml:space="preserve"> </w:t>
      </w:r>
      <w:r w:rsidRPr="00F417AA">
        <w:rPr>
          <w:rFonts w:ascii="TimesNewRomanPSMT" w:hAnsi="TimesNewRomanPSMT"/>
          <w:color w:val="000000"/>
          <w:sz w:val="24"/>
          <w:szCs w:val="24"/>
        </w:rPr>
        <w:t>ситуацией;</w:t>
      </w:r>
      <w:proofErr w:type="gramEnd"/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делать выбор и брать ответственность за решение.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-ItalicMT" w:hAnsi="TimesNewRomanPS-ItalicMT"/>
          <w:i/>
          <w:iCs/>
          <w:color w:val="000000"/>
          <w:sz w:val="24"/>
          <w:szCs w:val="24"/>
        </w:rPr>
        <w:t>Самоконтроль (рефлексия):</w:t>
      </w:r>
      <w:r w:rsidRPr="00F417AA">
        <w:rPr>
          <w:rFonts w:ascii="TimesNewRomanPS-ItalicMT" w:hAnsi="TimesNewRomanPS-ItalicMT"/>
          <w:i/>
          <w:iCs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давать адекватную оценку ситуации и предлагать план её изменения;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объяснять причины достижения (</w:t>
      </w:r>
      <w:proofErr w:type="spellStart"/>
      <w:r w:rsidRPr="00F417AA">
        <w:rPr>
          <w:rFonts w:ascii="TimesNewRomanPSMT" w:hAnsi="TimesNewRomanPSMT"/>
          <w:color w:val="000000"/>
          <w:sz w:val="24"/>
          <w:szCs w:val="24"/>
        </w:rPr>
        <w:t>недостижения</w:t>
      </w:r>
      <w:proofErr w:type="spellEnd"/>
      <w:r w:rsidRPr="00F417AA">
        <w:rPr>
          <w:rFonts w:ascii="TimesNewRomanPSMT" w:hAnsi="TimesNewRomanPSMT"/>
          <w:color w:val="000000"/>
          <w:sz w:val="24"/>
          <w:szCs w:val="24"/>
        </w:rPr>
        <w:t>) результатов преобразовательной деятельности;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вносить необходимые коррективы в деятельность по решению задачи или по осуществлению</w:t>
      </w:r>
      <w:r w:rsidR="00386D96">
        <w:rPr>
          <w:rFonts w:ascii="TimesNewRomanPSMT" w:hAnsi="TimesNewRomanPSMT"/>
          <w:color w:val="000000"/>
        </w:rPr>
        <w:t xml:space="preserve"> </w:t>
      </w:r>
      <w:r w:rsidRPr="00F417AA">
        <w:rPr>
          <w:rFonts w:ascii="TimesNewRomanPSMT" w:hAnsi="TimesNewRomanPSMT"/>
          <w:color w:val="000000"/>
          <w:sz w:val="24"/>
          <w:szCs w:val="24"/>
        </w:rPr>
        <w:t>проекта;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оценивать соответствие результата цели и условиям и при необходимости корректировать цель и</w:t>
      </w:r>
      <w:r w:rsidR="00386D96">
        <w:rPr>
          <w:rFonts w:ascii="TimesNewRomanPSMT" w:hAnsi="TimesNewRomanPSMT"/>
          <w:color w:val="000000"/>
        </w:rPr>
        <w:t xml:space="preserve"> </w:t>
      </w:r>
      <w:r w:rsidRPr="00F417AA">
        <w:rPr>
          <w:rFonts w:ascii="TimesNewRomanPSMT" w:hAnsi="TimesNewRomanPSMT"/>
          <w:color w:val="000000"/>
          <w:sz w:val="24"/>
          <w:szCs w:val="24"/>
        </w:rPr>
        <w:t>процесс её достижения.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-ItalicMT" w:hAnsi="TimesNewRomanPS-ItalicMT"/>
          <w:i/>
          <w:iCs/>
          <w:color w:val="000000"/>
          <w:sz w:val="24"/>
          <w:szCs w:val="24"/>
        </w:rPr>
        <w:t>Принятие себя и других:</w:t>
      </w:r>
      <w:r w:rsidRPr="00F417AA">
        <w:rPr>
          <w:rFonts w:ascii="TimesNewRomanPS-ItalicMT" w:hAnsi="TimesNewRomanPS-ItalicMT"/>
          <w:i/>
          <w:iCs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признавать своё право на ошибку при решении задач или при реализации проекта, такое же право</w:t>
      </w:r>
      <w:r w:rsidR="00386D96">
        <w:rPr>
          <w:rFonts w:ascii="TimesNewRomanPSMT" w:hAnsi="TimesNewRomanPSMT"/>
          <w:color w:val="000000"/>
        </w:rPr>
        <w:t xml:space="preserve"> </w:t>
      </w:r>
      <w:r w:rsidRPr="00F417AA">
        <w:rPr>
          <w:rFonts w:ascii="TimesNewRomanPSMT" w:hAnsi="TimesNewRomanPSMT"/>
          <w:color w:val="000000"/>
          <w:sz w:val="24"/>
          <w:szCs w:val="24"/>
        </w:rPr>
        <w:t>другого на подобные ошибки.</w:t>
      </w:r>
      <w:r w:rsidRPr="00F417AA">
        <w:rPr>
          <w:rFonts w:ascii="TimesNewRomanPSMT" w:hAnsi="TimesNewRomanPSMT"/>
          <w:color w:val="000000"/>
        </w:rPr>
        <w:br/>
      </w:r>
    </w:p>
    <w:p w:rsidR="00F417AA" w:rsidRDefault="00F417AA" w:rsidP="0007127A">
      <w:pPr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 w:rsidRPr="00F417AA">
        <w:rPr>
          <w:rFonts w:ascii="TimesNewRomanPS-BoldMT" w:hAnsi="TimesNewRomanPS-BoldMT"/>
          <w:b/>
          <w:bCs/>
          <w:color w:val="000000"/>
          <w:sz w:val="24"/>
          <w:szCs w:val="24"/>
        </w:rPr>
        <w:t>Овладение универсальными коммуникативными действиями.</w:t>
      </w:r>
      <w:r w:rsidRPr="00F417AA">
        <w:rPr>
          <w:rFonts w:ascii="TimesNewRomanPS-BoldMT" w:hAnsi="TimesNewRomanPS-BoldMT"/>
          <w:b/>
          <w:bCs/>
          <w:color w:val="000000"/>
        </w:rPr>
        <w:br/>
      </w:r>
      <w:r w:rsidRPr="00F417AA">
        <w:rPr>
          <w:rFonts w:ascii="TimesNewRomanPS-ItalicMT" w:hAnsi="TimesNewRomanPS-ItalicMT"/>
          <w:i/>
          <w:iCs/>
          <w:color w:val="000000"/>
          <w:sz w:val="24"/>
          <w:szCs w:val="24"/>
        </w:rPr>
        <w:t>Общение:</w:t>
      </w:r>
      <w:r w:rsidRPr="00F417AA">
        <w:rPr>
          <w:rFonts w:ascii="TimesNewRomanPS-ItalicMT" w:hAnsi="TimesNewRomanPS-ItalicMT"/>
          <w:i/>
          <w:iCs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в ходе обсуждения учебного материала, планирования и осуществления учебного проекта;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в рамках публичного представления результатов проектной деятельности;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в ходе совместного решения задачи с использованием облачных сервисов;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в ходе общения с представителями других культур, в частности в социальных сетях.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-ItalicMT" w:hAnsi="TimesNewRomanPS-ItalicMT"/>
          <w:i/>
          <w:iCs/>
          <w:color w:val="000000"/>
          <w:sz w:val="24"/>
          <w:szCs w:val="24"/>
        </w:rPr>
        <w:t>Совместная деятельность:</w:t>
      </w:r>
      <w:r w:rsidRPr="00F417AA">
        <w:rPr>
          <w:rFonts w:ascii="TimesNewRomanPS-ItalicMT" w:hAnsi="TimesNewRomanPS-ItalicMT"/>
          <w:i/>
          <w:iCs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понимать необходимость выработки знаково-символических средств как необходимого условия</w:t>
      </w:r>
      <w:r w:rsidR="00386D96">
        <w:rPr>
          <w:rFonts w:ascii="TimesNewRomanPSMT" w:hAnsi="TimesNewRomanPSMT"/>
          <w:color w:val="000000"/>
        </w:rPr>
        <w:t xml:space="preserve"> </w:t>
      </w:r>
      <w:r w:rsidRPr="00F417AA">
        <w:rPr>
          <w:rFonts w:ascii="TimesNewRomanPSMT" w:hAnsi="TimesNewRomanPSMT"/>
          <w:color w:val="000000"/>
          <w:sz w:val="24"/>
          <w:szCs w:val="24"/>
        </w:rPr>
        <w:t>успешной проектной деятельности;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уметь адекватно интерпретировать высказывания собеседника — участника совместной</w:t>
      </w:r>
      <w:r w:rsidR="00386D96">
        <w:rPr>
          <w:rFonts w:ascii="TimesNewRomanPSMT" w:hAnsi="TimesNewRomanPSMT"/>
          <w:color w:val="000000"/>
        </w:rPr>
        <w:t xml:space="preserve"> </w:t>
      </w:r>
      <w:r w:rsidRPr="00F417AA">
        <w:rPr>
          <w:rFonts w:ascii="TimesNewRomanPSMT" w:hAnsi="TimesNewRomanPSMT"/>
          <w:color w:val="000000"/>
          <w:sz w:val="24"/>
          <w:szCs w:val="24"/>
        </w:rPr>
        <w:t>деятельности;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владеть навыками отстаивания своей точки зрения, используя при этом законы логики;</w:t>
      </w:r>
      <w:r w:rsidRPr="00F417AA">
        <w:rPr>
          <w:rFonts w:ascii="TimesNewRomanPSMT" w:hAnsi="TimesNewRomanPSMT"/>
          <w:color w:val="000000"/>
        </w:rPr>
        <w:br/>
      </w:r>
      <w:r w:rsidRPr="00F417AA">
        <w:rPr>
          <w:rFonts w:ascii="TimesNewRomanPSMT" w:hAnsi="TimesNewRomanPSMT"/>
          <w:color w:val="000000"/>
          <w:sz w:val="24"/>
          <w:szCs w:val="24"/>
        </w:rPr>
        <w:t>уметь распознавать некорректную аргументац</w:t>
      </w:r>
      <w:r>
        <w:rPr>
          <w:rFonts w:ascii="TimesNewRomanPSMT" w:hAnsi="TimesNewRomanPSMT"/>
          <w:color w:val="000000"/>
          <w:sz w:val="24"/>
          <w:szCs w:val="24"/>
        </w:rPr>
        <w:t>ию.</w:t>
      </w:r>
    </w:p>
    <w:p w:rsidR="00386D96" w:rsidRDefault="00386D96" w:rsidP="00386D96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6669E9" w:rsidRDefault="006669E9" w:rsidP="00386D96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9E9" w:rsidRDefault="006669E9" w:rsidP="00386D96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9E9" w:rsidRDefault="006669E9" w:rsidP="00386D96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D96" w:rsidRDefault="00386D96" w:rsidP="00386D96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386D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ПРЕДМЕТНЫЕРЕЗУЛЬТАТЫ</w:t>
      </w:r>
      <w:r w:rsidRPr="00386D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</w:p>
    <w:p w:rsidR="00386D96" w:rsidRDefault="00386D96" w:rsidP="00386D96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386D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ИНВАРИАНТНЫЕ МОДУЛИ</w:t>
      </w:r>
      <w:r w:rsidRPr="00386D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</w:p>
    <w:p w:rsidR="00386D96" w:rsidRDefault="00386D96" w:rsidP="00386D96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386D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Модуль «Производство и технология»</w:t>
      </w:r>
      <w:r w:rsidRPr="00386D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характеризовать роль техники и технологий для прогрессивного развития общества;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характеризовать роль техники и технологий в цифровом социуме;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выявлять причины и последствия развития техники и технологий;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характеризовать виды современных технологий и определять перспективы их развития;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уметь строить учебную и практическую деятельность в соответствии со структурой технологии: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этапами, операциями, действиями;</w:t>
      </w:r>
      <w:proofErr w:type="gramEnd"/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научиться конструировать, оценивать и использовать модели в познавательной и практической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деятельности;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организовывать рабочее место в соответствии с требованиями безопасности;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соблюдать правила безопасности;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использовать различные материалы (древесина, металлы и сплавы, полимеры, текстиль,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сельскохозяйственная продукция);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уметь создавать, применять и преобразовывать знаки и символы, модели и схемы для решения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учебных и производственных задач;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получить возможность научиться коллективно решать задачи с использованием облачных сервисов;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оперировать понятием «биотехнология»;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классифицировать методы очистки воды, использовать фильтрование воды;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оперировать понятиями «биоэнергетика», «</w:t>
      </w:r>
      <w:proofErr w:type="spellStart"/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биометаногенез</w:t>
      </w:r>
      <w:proofErr w:type="spellEnd"/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».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386D96" w:rsidRDefault="00386D96" w:rsidP="00386D96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386D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Модуль «Технология обработки материалов и пищевых</w:t>
      </w:r>
      <w:r w:rsidRPr="00386D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продуктов»</w:t>
      </w:r>
    </w:p>
    <w:p w:rsidR="00386D96" w:rsidRDefault="00386D96" w:rsidP="00386D96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характеризовать познавательную и преобразовательную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деятельность человека; </w:t>
      </w:r>
    </w:p>
    <w:p w:rsidR="00386D96" w:rsidRDefault="00386D96" w:rsidP="00386D96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соблюдать правила безопасности;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организовывать рабочее место в соответствии с требованиями безопасности;</w:t>
      </w:r>
    </w:p>
    <w:p w:rsidR="00D72C25" w:rsidRDefault="00386D96" w:rsidP="00386D96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классифицировать и характеризовать инструменты, приспособления и технологическое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оборудование;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активно использовать знания, полученные при изучении других учебных предметов, 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сформированные универсальные учебные действия;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использовать инструменты, приспособления и технологическое оборудование;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выполнять технологические операции с использованием ручных инструментов, приспособлений,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технологического оборудования;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получить возможность научиться использовать цифровые инструменты при изготовлении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предметов из различных материалов;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характеризовать технологические операции ручной обработки конструкционных материалов;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применять ручные технологии обработки конструкционных материалов;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правильно хранить пищевые продукты;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 xml:space="preserve">теоретически знать, как 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осуществлять механическую и тепловую обработку пищевых продуктов, сохраняя их пищевую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ценность;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D72C2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теоретически знать, как 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выбирать продукты, инструменты и оборудование для приготовления блюда;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D72C2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теоретически знать, как 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осуществлять доступными средствами контроль качества блюда;</w:t>
      </w:r>
      <w:proofErr w:type="gramEnd"/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проектировать интерьер помещения с использованием программных сервисов;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составлять последовательность выполнения технологических операций для изготовления швейных</w:t>
      </w:r>
      <w:r w:rsidR="00D72C2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изделий;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строить чертежи простых швейных изделий;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выбирать материалы, инструменты и оборудование для выполнения швейных работ;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выполнять художественное оформление швейных изделий;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выделять свойства </w:t>
      </w:r>
      <w:proofErr w:type="spellStart"/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наноструктур</w:t>
      </w:r>
      <w:proofErr w:type="spellEnd"/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приводить примеры </w:t>
      </w:r>
      <w:proofErr w:type="spellStart"/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наноструктур</w:t>
      </w:r>
      <w:proofErr w:type="spellEnd"/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их использования в технологиях;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получить возможность познакомиться с физическими основы </w:t>
      </w:r>
      <w:proofErr w:type="spellStart"/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нанотехнологий</w:t>
      </w:r>
      <w:proofErr w:type="spellEnd"/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их использованием</w:t>
      </w:r>
      <w:r w:rsidR="00D72C2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для конструирования новых материалов.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End"/>
    </w:p>
    <w:p w:rsidR="00AC27AA" w:rsidRDefault="00386D96" w:rsidP="00386D96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386D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ВАРИАТИВНЫЕ МОДУЛИ</w:t>
      </w:r>
      <w:r w:rsidRPr="00386D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</w:p>
    <w:p w:rsidR="00AC27AA" w:rsidRDefault="00386D96" w:rsidP="00386D96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386D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Модуль «Робототехника»</w:t>
      </w:r>
      <w:r w:rsidRPr="00386D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соблюдать правила безопасности;</w:t>
      </w:r>
      <w:r w:rsidRPr="00386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классифицировать и характеризовать роботов по видам и назначению;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знать и уметь </w:t>
      </w:r>
      <w:r w:rsidR="00D72C2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теоретически 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применять основные законы робототехники;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D72C2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теоретически знать, как 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конструировать и программировать движущиеся модели;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D72C2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теоретически знать, как 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получить возможность сформировать навыки моделирования машин и механизмов с помощью</w:t>
      </w:r>
      <w:r w:rsidR="00D72C2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робототехнического конструктора;</w:t>
      </w:r>
      <w:proofErr w:type="gramEnd"/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D72C2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теоретически знать, как 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владеть навыками моделирования машин и механизмов с помощью робототехнического</w:t>
      </w:r>
      <w:r w:rsidR="00AC27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конструктора;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владеть навыками индивидуальной и коллективной деятельности, направленной на создание</w:t>
      </w:r>
      <w:r w:rsidR="00AC27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робототехнического продукта.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AC27AA" w:rsidRDefault="00386D96" w:rsidP="00386D96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386D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Модуль «Животноводство»</w:t>
      </w:r>
      <w:r w:rsidRPr="00386D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соблюдать правила безопасности;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организовывать рабочее место в соответствии с требованиями безопасности;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характеризовать основные направления животноводства;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характеризовать особенности основных видов сельскохозяйственных животных своего региона;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описывать полный технологический цикл получения продукции животноводства своего региона;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называть виды сельскохозяйственных животных, характерных для данного региона;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оценивать условия содержания животных в различных условиях;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AC27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теоретически знать, как 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владеть навыками оказания первой помощи заболевшим или пораненным животным;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характеризовать способы переработки и хранения продукции животноводства;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характеризовать пути </w:t>
      </w:r>
      <w:proofErr w:type="spellStart"/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животноводческого производства;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получить возможность узнать особенности сельскохозяйственного производства;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характеризовать мир профессий, связанных с животноводством, их востребованность на рынке</w:t>
      </w:r>
      <w:r w:rsidR="00AC27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труда.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386D96" w:rsidRDefault="00386D96" w:rsidP="00386D96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86D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Модуль «Растениеводство»</w:t>
      </w:r>
      <w:r w:rsidRPr="00386D9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соблюдать правила безопасности;</w:t>
      </w:r>
      <w:r w:rsidRPr="00386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  <w:r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характеризовать основные направления растениеводства;</w:t>
      </w:r>
    </w:p>
    <w:p w:rsidR="004F41D3" w:rsidRDefault="00AC27AA" w:rsidP="0007127A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полный технологический цикл получения наиболее распространенной </w:t>
      </w:r>
      <w:r w:rsidR="00386D96"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растениеводческой продукции своего региона;</w:t>
      </w:r>
      <w:r w:rsidR="00386D96"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характеризовать виды и свойства почв данного региона;</w:t>
      </w:r>
      <w:r w:rsidR="00386D96"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назвать ручные и механизированные инструменты обработки почвы;</w:t>
      </w:r>
      <w:r w:rsidR="00386D96"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классифицировать культурные растения по различным основаниям;</w:t>
      </w:r>
    </w:p>
    <w:p w:rsidR="00386D96" w:rsidRDefault="004F41D3" w:rsidP="0007127A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proofErr w:type="gramStart"/>
      <w:r w:rsidRPr="004F41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агротехнологическими приемами выращивания культурных растений и уборки урожая овощных культур, посевного и посадочного материала цветочно-декоративных культур;</w:t>
      </w:r>
      <w:r w:rsidR="00386D96" w:rsidRPr="004F41D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386D96"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называть полезные дикорастущие растения и знать их свойства;</w:t>
      </w:r>
      <w:r w:rsidR="00386D96"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назвать опасные для человека дикорастущие растения;</w:t>
      </w:r>
      <w:r w:rsidR="00386D96"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называть полезные для человека грибы;</w:t>
      </w:r>
      <w:r w:rsidR="00386D96"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называть опасные для человека грибы;</w:t>
      </w:r>
      <w:r w:rsidR="00386D96"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владеть методами сбора, переработки и хранения полезных дикорастущих растений и их плодов;</w:t>
      </w:r>
      <w:proofErr w:type="gramEnd"/>
      <w:r w:rsidR="00386D96"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владеть методами сбора, переработки и </w:t>
      </w:r>
      <w:proofErr w:type="gramStart"/>
      <w:r w:rsidR="00386D96"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хранения</w:t>
      </w:r>
      <w:proofErr w:type="gramEnd"/>
      <w:r w:rsidR="00386D96"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полезных для человека грибов;</w:t>
      </w:r>
      <w:r w:rsidR="00386D96"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характеризовать основные направления </w:t>
      </w:r>
      <w:proofErr w:type="spellStart"/>
      <w:r w:rsidR="00386D96"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="00386D96"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роботизации в растениеводстве;</w:t>
      </w:r>
      <w:r w:rsidR="00386D96"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получить возможность </w:t>
      </w:r>
      <w:r w:rsidR="009A2D6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теоретически </w:t>
      </w:r>
      <w:r w:rsidR="00386D96"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научиться использовать цифровые устройства и программные сервисы в</w:t>
      </w:r>
      <w:r w:rsidR="009A2D6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386D96"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технологии растениеводства;</w:t>
      </w:r>
      <w:r w:rsidR="00386D96"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характеризовать мир профессий, связанных с растениеводством, их востребованность на рынке</w:t>
      </w:r>
      <w:r w:rsidR="009A2D6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386D96" w:rsidRPr="00386D9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труда.</w:t>
      </w:r>
    </w:p>
    <w:p w:rsidR="00026147" w:rsidRDefault="00026147" w:rsidP="009A2D6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</w:pPr>
    </w:p>
    <w:p w:rsidR="006669E9" w:rsidRDefault="006669E9" w:rsidP="009A2D69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6669E9" w:rsidRDefault="006669E9" w:rsidP="009A2D69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6669E9" w:rsidRDefault="006669E9" w:rsidP="009A2D69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6669E9" w:rsidRDefault="006669E9" w:rsidP="009A2D69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6669E9" w:rsidRDefault="006669E9" w:rsidP="009A2D69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6669E9" w:rsidRDefault="006669E9" w:rsidP="009A2D69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6669E9" w:rsidRDefault="006669E9" w:rsidP="009A2D69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6669E9" w:rsidRDefault="006669E9" w:rsidP="009A2D69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9A2D69" w:rsidRPr="0072097D" w:rsidRDefault="009A2D69" w:rsidP="009A2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7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026147" w:rsidRPr="00026147" w:rsidRDefault="00026147" w:rsidP="0002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9"/>
        <w:gridCol w:w="2388"/>
        <w:gridCol w:w="728"/>
        <w:gridCol w:w="1120"/>
        <w:gridCol w:w="964"/>
        <w:gridCol w:w="1316"/>
        <w:gridCol w:w="3004"/>
        <w:gridCol w:w="186"/>
        <w:gridCol w:w="1437"/>
        <w:gridCol w:w="1894"/>
      </w:tblGrid>
      <w:tr w:rsidR="005D1B23" w:rsidRPr="00FF6243" w:rsidTr="00CF6B07"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47" w:rsidRPr="00FF6243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6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FF6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6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47" w:rsidRPr="00FF6243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6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Наимен6ование разделов и тем программ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7" w:rsidRPr="00FF6243" w:rsidRDefault="00026147" w:rsidP="0002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6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147" w:rsidRPr="00FF6243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6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Дата изучения </w:t>
            </w: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47" w:rsidRPr="00FF6243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6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47" w:rsidRPr="00FF6243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6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182" w:rsidRPr="00FF6243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6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Электронные</w:t>
            </w:r>
          </w:p>
          <w:p w:rsidR="00026147" w:rsidRPr="00FF6243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6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(цифровые) образовательные ресурсы</w:t>
            </w:r>
          </w:p>
        </w:tc>
      </w:tr>
      <w:tr w:rsidR="00FF6243" w:rsidRPr="00FF6243" w:rsidTr="00CF6B07"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7" w:rsidRPr="00FF6243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7" w:rsidRPr="00FF6243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7" w:rsidRPr="00FF6243" w:rsidRDefault="00FF6243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="00026147" w:rsidRPr="00FF6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7" w:rsidRPr="00FF6243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6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</w:t>
            </w:r>
          </w:p>
          <w:p w:rsidR="00026147" w:rsidRPr="00FF6243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6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FF6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26147" w:rsidRPr="00FF6243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6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82" w:rsidRPr="00FF6243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6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</w:p>
          <w:p w:rsidR="00026147" w:rsidRPr="00FF6243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6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ческие</w:t>
            </w:r>
            <w:proofErr w:type="spellEnd"/>
            <w:r w:rsidRPr="00FF6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7" w:rsidRPr="00FF6243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7" w:rsidRPr="00FF6243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7" w:rsidRPr="00FF6243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7" w:rsidRPr="00FF6243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6147" w:rsidRPr="006B6CD7" w:rsidTr="00104611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7" w:rsidRPr="006B6CD7" w:rsidRDefault="00026147" w:rsidP="00026147">
            <w:pPr>
              <w:rPr>
                <w:rFonts w:ascii="Times New Roman" w:hAnsi="Times New Roman" w:cs="Times New Roman"/>
              </w:rPr>
            </w:pPr>
            <w:r w:rsidRPr="006B6CD7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Модуль 1. </w:t>
            </w:r>
            <w:r w:rsidRPr="006B6CD7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Производство и технология</w:t>
            </w:r>
          </w:p>
        </w:tc>
      </w:tr>
      <w:tr w:rsidR="00FF6243" w:rsidRPr="006B6CD7" w:rsidTr="00CF6B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Преобразовательная деятельность человека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347638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характеризовать познавательную и преобразовательную деятельность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человека;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выделять простейшие элементы различных моделей;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38" w:rsidRPr="006B6CD7" w:rsidRDefault="00347638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Беседа;</w:t>
            </w:r>
          </w:p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опрос;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Практическая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работа;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Тестирование;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https://resh.edu.ru/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Презентация</w:t>
            </w:r>
          </w:p>
        </w:tc>
      </w:tr>
      <w:tr w:rsidR="00FF6243" w:rsidRPr="006B6CD7" w:rsidTr="00CF6B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Простейшие машины и механизмы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347638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называть основные виды механических движений;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описывать способы преобразования движения из одного вида в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другой;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называть способы передачи движения с заданными усилиями и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скоростями;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изображать графически простейшую схему машины или механизма, в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том числе с обратной связью;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38" w:rsidRPr="006B6CD7" w:rsidRDefault="00347638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Беседа;</w:t>
            </w:r>
          </w:p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опрос;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Практическая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работа;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https://resh.edu.ru/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Презентация</w:t>
            </w:r>
          </w:p>
        </w:tc>
      </w:tr>
      <w:tr w:rsidR="00FF6243" w:rsidRPr="006B6CD7" w:rsidTr="00CF6B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модулю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0" w:type="dxa"/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6" w:type="dxa"/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1" w:type="dxa"/>
            <w:gridSpan w:val="2"/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1E8E" w:rsidRPr="006B6CD7" w:rsidTr="00104611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1E8E" w:rsidRPr="006B6CD7" w:rsidRDefault="00421E8E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2.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6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FF6243" w:rsidRPr="006B6CD7" w:rsidTr="00CF6B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Структура технологии: от 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материала к изделию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431598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="00026147"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431598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называть основные элементы технологической цепочки;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называть основные виды деятельности в процессе создания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технологии;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объяснять назначение технологии;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читать (изображать) графическую структуру технологической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цепочки;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Устный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опрос;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Практическая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работа;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Тестирование;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https://resh.edu.ru/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Презентация</w:t>
            </w:r>
          </w:p>
        </w:tc>
      </w:tr>
      <w:tr w:rsidR="00FF6243" w:rsidRPr="006B6CD7" w:rsidTr="00CF6B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2.2.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431598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и их свойства</w:t>
            </w:r>
            <w:r w:rsidR="00026147"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431598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26147"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431598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называть основные свойства бумаги и области её использования;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называть основные свойства ткани и области её использования;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называть основные свойства древесины и области её использования;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называть основные свойства металлов и области их использования;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сравнивать свойства бумаги, ткани, дерева, металла;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опрос;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Практическая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работа;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Тестирование;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https://resh.edu.ru/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Презентация</w:t>
            </w:r>
          </w:p>
        </w:tc>
      </w:tr>
      <w:tr w:rsidR="00FF6243" w:rsidRPr="006B6CD7" w:rsidTr="00CF6B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2.3.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ручные инструменты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431598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431598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называть назначение инструментов для работы с данным материалом;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оценивать эффективность использования данного инструмента;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выбирать инструменты, необходимые для изготовления данного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изделия;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создавать с помощью инструментов простейшие 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изделия из бумаги,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ткани, древесины, железа;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Устный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опрос;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Практическая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работа;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Тестирование;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https://resh.edu.ru/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Презентация</w:t>
            </w:r>
          </w:p>
        </w:tc>
      </w:tr>
      <w:tr w:rsidR="00FF6243" w:rsidRPr="006B6CD7" w:rsidTr="00CF6B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2.4.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действия как основные слагаемые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технологии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431598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26147"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431598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называть основные измерительные инструменты;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называть основные трудовые действия, необходимые при обработке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данного материала;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выбирать масштаб измерения, адекватный поставленной задаче;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оценивать погрешность измерения;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осуществлять измерение с помощью конкретного измерительного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инструмента;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конструировать технологические операции по обработке данного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материала из трудовых действий;</w:t>
            </w:r>
            <w:proofErr w:type="gramEnd"/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опрос;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Практическая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работа;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Тестирование;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7" w:rsidRPr="006B6CD7" w:rsidRDefault="0002614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https://resh.edu.ru/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Презентация</w:t>
            </w:r>
          </w:p>
        </w:tc>
      </w:tr>
      <w:tr w:rsidR="005D1B23" w:rsidRPr="006B6CD7" w:rsidTr="00CF6B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431598" w:rsidP="00026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B6CD7">
              <w:rPr>
                <w:rFonts w:ascii="Times New Roman" w:hAnsi="Times New Roman" w:cs="Times New Roman"/>
                <w:bCs/>
              </w:rPr>
              <w:t>Технологии обработки пищевых продуктов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431598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431598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23" w:rsidRPr="006B6CD7" w:rsidRDefault="005D1B23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1E8E" w:rsidRPr="006B6CD7" w:rsidTr="00CF6B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E" w:rsidRPr="006B6CD7" w:rsidRDefault="005D1B23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8" w:rsidRPr="006B6CD7" w:rsidRDefault="00431598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D7">
              <w:rPr>
                <w:rFonts w:ascii="Times New Roman" w:hAnsi="Times New Roman" w:cs="Times New Roman"/>
                <w:bCs/>
              </w:rPr>
              <w:t>Технологии обработки конструкционных материалов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E" w:rsidRPr="006B6CD7" w:rsidRDefault="00431598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E" w:rsidRPr="006B6CD7" w:rsidRDefault="00431598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E" w:rsidRPr="006B6CD7" w:rsidRDefault="00431598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E" w:rsidRPr="006B6CD7" w:rsidRDefault="00421E8E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E" w:rsidRPr="006B6CD7" w:rsidRDefault="00421E8E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E" w:rsidRPr="006B6CD7" w:rsidRDefault="00421E8E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E" w:rsidRPr="006B6CD7" w:rsidRDefault="00421E8E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1B23" w:rsidRPr="006B6CD7" w:rsidTr="00CF6B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модулю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431598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23" w:rsidRPr="006B6CD7" w:rsidRDefault="005D1B23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1B23" w:rsidRPr="006B6CD7" w:rsidTr="00104611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3.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6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Робототехника</w:t>
            </w:r>
          </w:p>
        </w:tc>
      </w:tr>
      <w:tr w:rsidR="005D1B23" w:rsidRPr="006B6CD7" w:rsidTr="00CF6B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Алгоритмы и исполнители. Роботы как исполнители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6001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23" w:rsidRPr="006B6CD7" w:rsidRDefault="005D1B23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23" w:rsidRPr="006B6CD7" w:rsidRDefault="005D1B23" w:rsidP="005D1B23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Аналитическая деятельность: планировать последовательность шагов, ведущих к достижению цели;</w:t>
            </w:r>
          </w:p>
          <w:p w:rsidR="005D1B23" w:rsidRPr="006B6CD7" w:rsidRDefault="005D1B23" w:rsidP="005D1B23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 xml:space="preserve">Знать понятие исполнителя, </w:t>
            </w: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виды управления исполнителем: непосредственное или согласно плану, системы исполнителей. </w:t>
            </w:r>
          </w:p>
          <w:p w:rsidR="005D1B23" w:rsidRPr="006B6CD7" w:rsidRDefault="005D1B23" w:rsidP="005D1B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деятельность: </w:t>
            </w:r>
          </w:p>
          <w:p w:rsidR="005D1B23" w:rsidRPr="006B6CD7" w:rsidRDefault="005D1B23" w:rsidP="005D1B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определение управляющего и управляемого объекта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23" w:rsidRPr="006B6CD7" w:rsidRDefault="005D1B2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Тестирование</w:t>
            </w:r>
            <w:r w:rsidR="005D6001" w:rsidRPr="006B6CD7">
              <w:rPr>
                <w:rFonts w:ascii="Times New Roman" w:eastAsia="Times New Roman" w:hAnsi="Times New Roman" w:cs="Times New Roman"/>
                <w:lang w:eastAsia="ru-RU"/>
              </w:rPr>
              <w:t>, практическая 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23" w:rsidRPr="006B6CD7" w:rsidRDefault="005D1B2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Видео-урок РЭШ, презентация</w:t>
            </w:r>
          </w:p>
        </w:tc>
      </w:tr>
      <w:tr w:rsidR="005D1B23" w:rsidRPr="006B6CD7" w:rsidTr="00CF6B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3.2.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Роботы: конструирование и управление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6001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23" w:rsidRPr="006B6CD7" w:rsidRDefault="005D1B23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23" w:rsidRPr="006B6CD7" w:rsidRDefault="005D1B23" w:rsidP="005D1B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/>
                <w:lang w:eastAsia="ru-RU"/>
              </w:rPr>
              <w:t>Аналитическая деятельность:</w:t>
            </w: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 xml:space="preserve"> называть виды роботов, системы команд исполнителя.</w:t>
            </w:r>
          </w:p>
          <w:p w:rsidR="005D1B23" w:rsidRPr="006B6CD7" w:rsidRDefault="005D1B23" w:rsidP="005D1B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деятельность:</w:t>
            </w:r>
          </w:p>
          <w:p w:rsidR="005D1B23" w:rsidRPr="006B6CD7" w:rsidRDefault="005D1B23" w:rsidP="001046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знакомство с составом робототехнического конструктора;</w:t>
            </w:r>
          </w:p>
          <w:p w:rsidR="005D1B23" w:rsidRPr="006B6CD7" w:rsidRDefault="005D1B23" w:rsidP="005D1B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составление алгоритма для робота.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23" w:rsidRPr="006B6CD7" w:rsidRDefault="005D6001" w:rsidP="005D6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Доклад, сообщение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Презентация,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видеоролик</w:t>
            </w:r>
          </w:p>
        </w:tc>
      </w:tr>
      <w:tr w:rsidR="005D1B23" w:rsidRPr="006B6CD7" w:rsidTr="00CF6B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модулю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23" w:rsidRPr="006B6CD7" w:rsidRDefault="005D1B23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1B23" w:rsidRPr="006B6CD7" w:rsidTr="00104611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23" w:rsidRPr="006B6CD7" w:rsidRDefault="005D1B2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4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B6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Животноводство. 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технологии выращивания сельскохозяйственных животных</w:t>
            </w:r>
          </w:p>
        </w:tc>
      </w:tr>
      <w:tr w:rsidR="00277A98" w:rsidRPr="006B6CD7" w:rsidTr="00CF6B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Pr="006B6CD7" w:rsidRDefault="00277A98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Pr="006B6CD7" w:rsidRDefault="00277A98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Приручение животных как фактор развития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человеческой цивилизации. Сельскохозяйственные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животные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Pr="006B6CD7" w:rsidRDefault="00277A98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Pr="006B6CD7" w:rsidRDefault="00277A98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Pr="006B6CD7" w:rsidRDefault="00277A98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Pr="006B6CD7" w:rsidRDefault="00277A98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Pr="006B6CD7" w:rsidRDefault="00277A98" w:rsidP="00277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Получать представление о потребностях человека, кроме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потребностей в пище и одежде, можно удовлетворить с помощью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животных в 21 веке.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Определять в каких областях современной жизни и для чего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используются животные.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Внимательно относиться к животным и вести за ними наблюдения,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чтобы выявлять тех животных, которые нуждаются в помощи.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Pr="006B6CD7" w:rsidRDefault="00277A98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Устный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опрос;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Практическая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работа;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Тестирование;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Pr="006B6CD7" w:rsidRDefault="00277A98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https://resh.edu.ru/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Презентация</w:t>
            </w:r>
          </w:p>
        </w:tc>
      </w:tr>
      <w:tr w:rsidR="00277A98" w:rsidRPr="006B6CD7" w:rsidTr="00CF6B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Pr="006B6CD7" w:rsidRDefault="00277A98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Итого по модулю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Pr="006B6CD7" w:rsidRDefault="00277A98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Pr="006B6CD7" w:rsidRDefault="00277A98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Pr="006B6CD7" w:rsidRDefault="00277A98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Pr="006B6CD7" w:rsidRDefault="00277A98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Pr="006B6CD7" w:rsidRDefault="00277A98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Pr="006B6CD7" w:rsidRDefault="00277A98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Pr="006B6CD7" w:rsidRDefault="00277A98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Pr="006B6CD7" w:rsidRDefault="00277A98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7A98" w:rsidRPr="006B6CD7" w:rsidTr="00104611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Pr="006B6CD7" w:rsidRDefault="00277A98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5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B6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Растениеводство. 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технологии возделывания сельскохозяйственных культур</w:t>
            </w:r>
          </w:p>
        </w:tc>
      </w:tr>
      <w:tr w:rsidR="00277A98" w:rsidRPr="006B6CD7" w:rsidTr="00CF6B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Pr="006B6CD7" w:rsidRDefault="00277A98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Pr="006B6CD7" w:rsidRDefault="00277A98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Почвы, виды почв, плодородие почв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Pr="006B6CD7" w:rsidRDefault="004F41D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Pr="006B6CD7" w:rsidRDefault="00277A98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Pr="006B6CD7" w:rsidRDefault="006B6CD7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8" w:rsidRPr="006B6CD7" w:rsidRDefault="00277A98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Pr="006B6CD7" w:rsidRDefault="00277A98" w:rsidP="00277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Осваивать новые понятия: культурные растения, растениеводство и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агротехнология</w:t>
            </w:r>
            <w:proofErr w:type="spellEnd"/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Получать представление об основных агротехнологических приемах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выращивания культурных растений.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Осознавать значение культурных растений в жизнедеятельности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человека.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Знакомиться с классификацией культурных растений и видами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исследований культурных растений.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Состав и виды почв.</w:t>
            </w:r>
            <w:r w:rsidRPr="006B6C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77A98" w:rsidRPr="006B6CD7" w:rsidRDefault="00277A98" w:rsidP="00277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Практическая деятельность:</w:t>
            </w:r>
            <w:r w:rsidR="00CF6B07" w:rsidRPr="006B6C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41D3" w:rsidRPr="006B6CD7">
              <w:rPr>
                <w:rFonts w:ascii="Times New Roman" w:eastAsia="Times New Roman" w:hAnsi="Times New Roman" w:cs="Times New Roman"/>
                <w:lang w:eastAsia="ru-RU"/>
              </w:rPr>
              <w:t>составление таблицы с</w:t>
            </w:r>
            <w:r w:rsidR="00CF6B07" w:rsidRPr="006B6CD7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характеристикой и </w:t>
            </w:r>
            <w:r w:rsidR="004F41D3" w:rsidRPr="006B6CD7">
              <w:rPr>
                <w:rFonts w:ascii="Times New Roman" w:eastAsia="Times New Roman" w:hAnsi="Times New Roman" w:cs="Times New Roman"/>
                <w:lang w:eastAsia="ru-RU"/>
              </w:rPr>
              <w:t xml:space="preserve"> кла</w:t>
            </w:r>
            <w:r w:rsidR="00CF6B07" w:rsidRPr="006B6CD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F41D3" w:rsidRPr="006B6CD7">
              <w:rPr>
                <w:rFonts w:ascii="Times New Roman" w:eastAsia="Times New Roman" w:hAnsi="Times New Roman" w:cs="Times New Roman"/>
                <w:lang w:eastAsia="ru-RU"/>
              </w:rPr>
              <w:t xml:space="preserve">сификацией культурных растений. </w:t>
            </w:r>
          </w:p>
          <w:p w:rsidR="00277A98" w:rsidRPr="006B6CD7" w:rsidRDefault="00CF6B07" w:rsidP="00277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</w:rPr>
              <w:t>С</w:t>
            </w:r>
            <w:r w:rsidR="00277A98" w:rsidRPr="006B6CD7">
              <w:rPr>
                <w:rFonts w:ascii="Times New Roman" w:hAnsi="Times New Roman" w:cs="Times New Roman"/>
              </w:rPr>
              <w:t>равнивать свойства  разных почв, определять вид почвы.</w:t>
            </w:r>
            <w:r w:rsidR="004F41D3" w:rsidRPr="006B6CD7">
              <w:rPr>
                <w:rFonts w:ascii="Times New Roman" w:hAnsi="Times New Roman" w:cs="Times New Roman"/>
                <w:lang w:eastAsia="ru-RU"/>
              </w:rPr>
              <w:t xml:space="preserve"> Построение   круговой диаграммы почв поселка </w:t>
            </w:r>
            <w:proofErr w:type="gramStart"/>
            <w:r w:rsidR="004F41D3" w:rsidRPr="006B6CD7">
              <w:rPr>
                <w:rFonts w:ascii="Times New Roman" w:hAnsi="Times New Roman" w:cs="Times New Roman"/>
                <w:lang w:eastAsia="ru-RU"/>
              </w:rPr>
              <w:lastRenderedPageBreak/>
              <w:t>Окский</w:t>
            </w:r>
            <w:proofErr w:type="gramEnd"/>
            <w:r w:rsidRPr="006B6C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Pr="006B6CD7" w:rsidRDefault="00277A98" w:rsidP="00277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Устный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опрос;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Практическая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работа;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8" w:rsidRPr="006B6CD7" w:rsidRDefault="00277A98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Учебно-опытный участок</w:t>
            </w:r>
          </w:p>
        </w:tc>
      </w:tr>
      <w:tr w:rsidR="00FF6243" w:rsidRPr="006B6CD7" w:rsidTr="00CF6B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43" w:rsidRPr="006B6CD7" w:rsidRDefault="00FF624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5.2.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43" w:rsidRPr="006B6CD7" w:rsidRDefault="00FF624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Инструменты обработки почв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43" w:rsidRPr="006B6CD7" w:rsidRDefault="004F41D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43" w:rsidRPr="006B6CD7" w:rsidRDefault="00FF624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43" w:rsidRPr="006B6CD7" w:rsidRDefault="004F41D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3" w:rsidRPr="006B6CD7" w:rsidRDefault="00FF6243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43" w:rsidRPr="006B6CD7" w:rsidRDefault="00FF624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Агротехнологические комплексы. Инструменты обработки почвы: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ручные и механизированные. Сельскохозяйственная техника.</w:t>
            </w:r>
          </w:p>
          <w:p w:rsidR="00FF6243" w:rsidRPr="006B6CD7" w:rsidRDefault="00FF6243" w:rsidP="00FF62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Называть ручные и механизированные инструменты обработки почвы;</w:t>
            </w:r>
          </w:p>
          <w:p w:rsidR="00FF6243" w:rsidRPr="006B6CD7" w:rsidRDefault="00FF6243" w:rsidP="001046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Практическая деятельность:</w:t>
            </w:r>
          </w:p>
          <w:p w:rsidR="00FF6243" w:rsidRPr="006B6CD7" w:rsidRDefault="00FF6243" w:rsidP="00104611">
            <w:pPr>
              <w:pStyle w:val="Default"/>
              <w:rPr>
                <w:sz w:val="22"/>
                <w:szCs w:val="22"/>
              </w:rPr>
            </w:pPr>
            <w:r w:rsidRPr="006B6CD7">
              <w:rPr>
                <w:sz w:val="22"/>
                <w:szCs w:val="22"/>
              </w:rPr>
              <w:t xml:space="preserve">выбирать инструменты, необходимые для выполнения заданных операций по обработке почвы; </w:t>
            </w:r>
          </w:p>
          <w:p w:rsidR="00FF6243" w:rsidRPr="006B6CD7" w:rsidRDefault="00A77096" w:rsidP="001046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инструменты в обработке </w:t>
            </w:r>
            <w:r w:rsidR="00FF6243" w:rsidRPr="006B6CD7">
              <w:rPr>
                <w:rFonts w:ascii="Times New Roman" w:eastAsia="Times New Roman" w:hAnsi="Times New Roman" w:cs="Times New Roman"/>
                <w:lang w:eastAsia="ru-RU"/>
              </w:rPr>
              <w:t xml:space="preserve"> агротехнологических приемов </w:t>
            </w:r>
            <w:r w:rsidR="00D33395" w:rsidRPr="006B6CD7">
              <w:rPr>
                <w:rFonts w:ascii="Times New Roman" w:eastAsia="Times New Roman" w:hAnsi="Times New Roman" w:cs="Times New Roman"/>
                <w:lang w:eastAsia="ru-RU"/>
              </w:rPr>
              <w:t>выращивания культурных растений и уборки урожая овощных культур, посевного и посадочного материала цветочно-декоративных культур.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43" w:rsidRPr="006B6CD7" w:rsidRDefault="00FF624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опрос;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Практическая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работа;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Тестирование;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43" w:rsidRPr="006B6CD7" w:rsidRDefault="00FF624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Учебно-опытный участок</w:t>
            </w:r>
          </w:p>
        </w:tc>
      </w:tr>
      <w:tr w:rsidR="00CF6B07" w:rsidRPr="006B6CD7" w:rsidTr="00CF6B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07" w:rsidRPr="006B6CD7" w:rsidRDefault="00CF6B07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07" w:rsidRPr="006B6CD7" w:rsidRDefault="00CF6B07" w:rsidP="00FF6243">
            <w:pPr>
              <w:shd w:val="clear" w:color="auto" w:fill="FFFFFF"/>
              <w:spacing w:after="0" w:line="240" w:lineRule="auto"/>
              <w:ind w:left="48" w:right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Полезные и дикорастущие растения  и их свойства. Грибы полезные и опасные.</w:t>
            </w:r>
          </w:p>
          <w:p w:rsidR="00CF6B07" w:rsidRPr="006B6CD7" w:rsidRDefault="00CF6B07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07" w:rsidRPr="006B6CD7" w:rsidRDefault="00CF6B07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07" w:rsidRPr="006B6CD7" w:rsidRDefault="00CF6B07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07" w:rsidRPr="006B6CD7" w:rsidRDefault="00CF6B07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7" w:rsidRPr="006B6CD7" w:rsidRDefault="00CF6B0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07" w:rsidRPr="006B6CD7" w:rsidRDefault="00CF6B07" w:rsidP="00277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называть полезные дикорастущие растения и знать их свойства;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назвать опасные для человека дикорастущие растения;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называть полезные для человека грибы;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называть опасные для человека грибы;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владеть методами сбора, переработки и хранения полезных дикорастущих растений и их плодов;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владеть методами сбора, переработки и </w:t>
            </w:r>
            <w:proofErr w:type="gramStart"/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хранения</w:t>
            </w:r>
            <w:proofErr w:type="gramEnd"/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полезных для человека грибов;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7" w:rsidRPr="006B6CD7" w:rsidRDefault="00632AAC" w:rsidP="00EB5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Беседа, опрос, практическая 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7" w:rsidRPr="006B6CD7" w:rsidRDefault="00CF6B07" w:rsidP="00EB5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Видео-урок РЭШ, презентация</w:t>
            </w:r>
          </w:p>
        </w:tc>
      </w:tr>
      <w:tr w:rsidR="00CF6B07" w:rsidRPr="006B6CD7" w:rsidTr="00EB533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07" w:rsidRPr="006B6CD7" w:rsidRDefault="00CF6B07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07" w:rsidRPr="006B6CD7" w:rsidRDefault="00CF6B07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направления </w:t>
            </w:r>
            <w:proofErr w:type="spellStart"/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цифровизации</w:t>
            </w:r>
            <w:proofErr w:type="spellEnd"/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 xml:space="preserve"> и роботизации в растениеводстве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07" w:rsidRPr="006B6CD7" w:rsidRDefault="00CF6B07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07" w:rsidRPr="006B6CD7" w:rsidRDefault="00CF6B07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07" w:rsidRPr="006B6CD7" w:rsidRDefault="00CF6B07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7" w:rsidRPr="006B6CD7" w:rsidRDefault="00CF6B07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07" w:rsidRPr="006B6CD7" w:rsidRDefault="00CF6B07" w:rsidP="00CF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характеризовать основные направления </w:t>
            </w:r>
            <w:proofErr w:type="spellStart"/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цифровизации</w:t>
            </w:r>
            <w:proofErr w:type="spellEnd"/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роботизации в растениеводстве;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получить возможность теоретически научиться использовать цифровые устройства и программные сервисы в технологии растениеводства;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характеризовать мир профессий, связанных с растениеводством, их востребованность на рынке труда.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7" w:rsidRPr="006B6CD7" w:rsidRDefault="00CF6B07" w:rsidP="00EB5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  <w:r w:rsidR="00632AAC" w:rsidRPr="006B6CD7">
              <w:rPr>
                <w:rFonts w:ascii="Times New Roman" w:eastAsia="Times New Roman" w:hAnsi="Times New Roman" w:cs="Times New Roman"/>
                <w:lang w:eastAsia="ru-RU"/>
              </w:rPr>
              <w:t>,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7" w:rsidRPr="006B6CD7" w:rsidRDefault="00CF6B07" w:rsidP="00EB5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Видео-урок РЭШ, презентация</w:t>
            </w:r>
          </w:p>
        </w:tc>
      </w:tr>
      <w:tr w:rsidR="00B30DCE" w:rsidRPr="006B6CD7" w:rsidTr="00EB533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E" w:rsidRPr="006B6CD7" w:rsidRDefault="00B30DCE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E" w:rsidRPr="006B6CD7" w:rsidRDefault="00B30DCE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Агротехнологические приемы выращивания культурных растений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E" w:rsidRPr="006B6CD7" w:rsidRDefault="00B30DCE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E" w:rsidRPr="006B6CD7" w:rsidRDefault="00B30DCE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E" w:rsidRPr="006B6CD7" w:rsidRDefault="00B30DCE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E" w:rsidRPr="006B6CD7" w:rsidRDefault="00B30DCE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E" w:rsidRPr="006B6CD7" w:rsidRDefault="00B30DCE" w:rsidP="00CF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Агротехнологические приемы выращивания культурных растений на учебно-опытном участке. Выполнение агротехнологических приемов выращивания культурных растений на  учебно-опытном участке. Защита сельскохозяйственных растений от сорняков и вредителей.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E" w:rsidRPr="006B6CD7" w:rsidRDefault="00B30DCE" w:rsidP="00632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32AAC"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о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Практическая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работа;</w:t>
            </w: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CE" w:rsidRPr="006B6CD7" w:rsidRDefault="00B30DCE" w:rsidP="00EB5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Учебно-опытный участок</w:t>
            </w:r>
          </w:p>
        </w:tc>
      </w:tr>
      <w:tr w:rsidR="00FF6243" w:rsidRPr="006B6CD7" w:rsidTr="00CF6B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43" w:rsidRPr="006B6CD7" w:rsidRDefault="00FF624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Итого по модулю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43" w:rsidRPr="006B6CD7" w:rsidRDefault="004F41D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43" w:rsidRPr="006B6CD7" w:rsidRDefault="00FF624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43" w:rsidRPr="006B6CD7" w:rsidRDefault="00FF624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43" w:rsidRPr="006B6CD7" w:rsidRDefault="00FF624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3" w:rsidRPr="006B6CD7" w:rsidRDefault="00FF6243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43" w:rsidRPr="006B6CD7" w:rsidRDefault="00FF6243" w:rsidP="00277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43" w:rsidRPr="006B6CD7" w:rsidRDefault="00FF6243" w:rsidP="00277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43" w:rsidRPr="006B6CD7" w:rsidRDefault="00FF624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243" w:rsidRPr="00FF6243" w:rsidTr="00CF6B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43" w:rsidRPr="00242C87" w:rsidRDefault="00FF624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2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ОБЩЕЕ КОЛИЧЕСТВО ЧАСОВ ПО ПРОГРАММЕ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43" w:rsidRPr="00242C87" w:rsidRDefault="00FF624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2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43" w:rsidRPr="00026147" w:rsidRDefault="00FF624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43" w:rsidRPr="00026147" w:rsidRDefault="00FF624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43" w:rsidRPr="00026147" w:rsidRDefault="00FF624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43" w:rsidRPr="00FF6243" w:rsidRDefault="00FF6243" w:rsidP="0002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43" w:rsidRPr="00FF6243" w:rsidRDefault="00FF6243" w:rsidP="00277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43" w:rsidRPr="00FF6243" w:rsidRDefault="00FF6243" w:rsidP="00277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43" w:rsidRPr="00FF6243" w:rsidRDefault="00FF6243" w:rsidP="0010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6147" w:rsidRPr="00026147" w:rsidRDefault="00026147" w:rsidP="000261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6147" w:rsidRPr="0072097D" w:rsidRDefault="00026147" w:rsidP="0007127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720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97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ПОУРОЧНОЕ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261"/>
        <w:gridCol w:w="1502"/>
        <w:gridCol w:w="1670"/>
        <w:gridCol w:w="1725"/>
        <w:gridCol w:w="1496"/>
        <w:gridCol w:w="2572"/>
      </w:tblGrid>
      <w:tr w:rsidR="000537F5" w:rsidRPr="00D33395" w:rsidTr="009C36C1">
        <w:tc>
          <w:tcPr>
            <w:tcW w:w="561" w:type="dxa"/>
            <w:vMerge w:val="restart"/>
          </w:tcPr>
          <w:p w:rsidR="009C36C1" w:rsidRPr="00D33395" w:rsidRDefault="009C36C1" w:rsidP="009C36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D33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D33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33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63" w:type="dxa"/>
            <w:vMerge w:val="restart"/>
          </w:tcPr>
          <w:p w:rsidR="009C36C1" w:rsidRPr="00D33395" w:rsidRDefault="009C36C1" w:rsidP="009C3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943" w:type="dxa"/>
            <w:gridSpan w:val="3"/>
          </w:tcPr>
          <w:p w:rsidR="009C36C1" w:rsidRPr="00D33395" w:rsidRDefault="009C36C1" w:rsidP="009C36C1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  <w:lang w:eastAsia="ru-RU"/>
              </w:rPr>
            </w:pPr>
            <w:r w:rsidRPr="00D33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512" w:type="dxa"/>
            <w:vMerge w:val="restart"/>
          </w:tcPr>
          <w:p w:rsidR="009C36C1" w:rsidRPr="00D33395" w:rsidRDefault="009C36C1" w:rsidP="009C3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407" w:type="dxa"/>
            <w:vMerge w:val="restart"/>
          </w:tcPr>
          <w:p w:rsidR="009C36C1" w:rsidRPr="00D33395" w:rsidRDefault="009C36C1" w:rsidP="009C3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</w:tr>
      <w:tr w:rsidR="000537F5" w:rsidRPr="00D33395" w:rsidTr="009C36C1">
        <w:tc>
          <w:tcPr>
            <w:tcW w:w="561" w:type="dxa"/>
            <w:vMerge/>
          </w:tcPr>
          <w:p w:rsidR="009C36C1" w:rsidRPr="00D33395" w:rsidRDefault="009C36C1" w:rsidP="009C36C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5363" w:type="dxa"/>
            <w:vMerge/>
          </w:tcPr>
          <w:p w:rsidR="009C36C1" w:rsidRPr="00D33395" w:rsidRDefault="009C36C1" w:rsidP="009C36C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9C36C1" w:rsidRPr="00D33395" w:rsidRDefault="009C36C1" w:rsidP="009C36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8" w:type="dxa"/>
          </w:tcPr>
          <w:p w:rsidR="009C36C1" w:rsidRPr="00D33395" w:rsidRDefault="009C36C1" w:rsidP="009C36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34" w:type="dxa"/>
          </w:tcPr>
          <w:p w:rsidR="009C36C1" w:rsidRPr="00D33395" w:rsidRDefault="009C36C1" w:rsidP="009C36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1512" w:type="dxa"/>
            <w:vMerge/>
          </w:tcPr>
          <w:p w:rsidR="009C36C1" w:rsidRPr="00D33395" w:rsidRDefault="009C36C1" w:rsidP="009C36C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</w:tcPr>
          <w:p w:rsidR="009C36C1" w:rsidRPr="00D33395" w:rsidRDefault="009C36C1" w:rsidP="009C36C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  <w:lang w:eastAsia="ru-RU"/>
              </w:rPr>
            </w:pPr>
          </w:p>
        </w:tc>
      </w:tr>
      <w:tr w:rsidR="009C36C1" w:rsidRPr="00D33395" w:rsidTr="00EB5337">
        <w:tc>
          <w:tcPr>
            <w:tcW w:w="14786" w:type="dxa"/>
            <w:gridSpan w:val="7"/>
          </w:tcPr>
          <w:p w:rsidR="009C36C1" w:rsidRPr="00B30DCE" w:rsidRDefault="009C36C1" w:rsidP="00B30D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C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6B6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0230" w:rsidRPr="006B6C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="00B30DCE" w:rsidRPr="006B6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DCE" w:rsidRPr="006B6C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6B6C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астениеводство</w:t>
            </w:r>
          </w:p>
        </w:tc>
      </w:tr>
      <w:tr w:rsidR="000537F5" w:rsidRPr="006B6CD7" w:rsidTr="009C36C1">
        <w:tc>
          <w:tcPr>
            <w:tcW w:w="561" w:type="dxa"/>
          </w:tcPr>
          <w:p w:rsidR="009C36C1" w:rsidRPr="006B6CD7" w:rsidRDefault="009D6095" w:rsidP="0010461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5363" w:type="dxa"/>
          </w:tcPr>
          <w:p w:rsidR="009D6095" w:rsidRPr="006B6CD7" w:rsidRDefault="009D6095" w:rsidP="009D6095">
            <w:pPr>
              <w:outlineLvl w:val="0"/>
              <w:rPr>
                <w:rFonts w:ascii="Times New Roman" w:hAnsi="Times New Roman" w:cs="Times New Roman"/>
                <w:iCs/>
              </w:rPr>
            </w:pPr>
            <w:r w:rsidRPr="006B6CD7">
              <w:rPr>
                <w:rFonts w:ascii="Times New Roman" w:hAnsi="Times New Roman" w:cs="Times New Roman"/>
                <w:iCs/>
              </w:rPr>
              <w:t>Правила безопасности на уроках технологии.</w:t>
            </w:r>
          </w:p>
          <w:p w:rsidR="009D6095" w:rsidRPr="006B6CD7" w:rsidRDefault="0072097D" w:rsidP="009D6095">
            <w:pPr>
              <w:outlineLvl w:val="0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</w:rPr>
              <w:t>/р «Правила техник</w:t>
            </w:r>
            <w:r w:rsidR="009D6095" w:rsidRPr="006B6CD7">
              <w:rPr>
                <w:rFonts w:ascii="Times New Roman" w:hAnsi="Times New Roman" w:cs="Times New Roman"/>
                <w:iCs/>
              </w:rPr>
              <w:t>и безопасности в рисунке»</w:t>
            </w:r>
          </w:p>
        </w:tc>
        <w:tc>
          <w:tcPr>
            <w:tcW w:w="1531" w:type="dxa"/>
          </w:tcPr>
          <w:p w:rsidR="009C36C1" w:rsidRPr="006B6CD7" w:rsidRDefault="009D6095" w:rsidP="00F32BCE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9C36C1" w:rsidRPr="006B6CD7" w:rsidRDefault="009C36C1" w:rsidP="0010461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9C36C1" w:rsidRPr="006B6CD7" w:rsidRDefault="009D6095" w:rsidP="00F32BCE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9C36C1" w:rsidRPr="006B6CD7" w:rsidRDefault="009C36C1" w:rsidP="0010461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9C36C1" w:rsidRPr="006B6CD7" w:rsidRDefault="009D6095" w:rsidP="009D609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 xml:space="preserve">Беседа, </w:t>
            </w:r>
            <w:r w:rsidR="006B6CD7" w:rsidRPr="006B6CD7">
              <w:rPr>
                <w:rFonts w:ascii="Times New Roman" w:hAnsi="Times New Roman" w:cs="Times New Roman"/>
                <w:lang w:eastAsia="ru-RU"/>
              </w:rPr>
              <w:t xml:space="preserve">практическая работа, </w:t>
            </w:r>
            <w:r w:rsidRPr="006B6CD7">
              <w:rPr>
                <w:rFonts w:ascii="Times New Roman" w:hAnsi="Times New Roman" w:cs="Times New Roman"/>
                <w:lang w:eastAsia="ru-RU"/>
              </w:rPr>
              <w:t>оценивание рисунков</w:t>
            </w:r>
          </w:p>
        </w:tc>
      </w:tr>
      <w:tr w:rsidR="000537F5" w:rsidRPr="006B6CD7" w:rsidTr="009C36C1">
        <w:tc>
          <w:tcPr>
            <w:tcW w:w="561" w:type="dxa"/>
          </w:tcPr>
          <w:p w:rsidR="009D6095" w:rsidRPr="006B6CD7" w:rsidRDefault="009D6095" w:rsidP="009D6095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2</w:t>
            </w:r>
          </w:p>
        </w:tc>
        <w:tc>
          <w:tcPr>
            <w:tcW w:w="5363" w:type="dxa"/>
          </w:tcPr>
          <w:p w:rsidR="009D6095" w:rsidRPr="006B6CD7" w:rsidRDefault="009D6095" w:rsidP="009D60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Растения как объект технологии</w:t>
            </w:r>
          </w:p>
        </w:tc>
        <w:tc>
          <w:tcPr>
            <w:tcW w:w="1531" w:type="dxa"/>
          </w:tcPr>
          <w:p w:rsidR="009D6095" w:rsidRPr="006B6CD7" w:rsidRDefault="009D6095" w:rsidP="00F32BCE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9D6095" w:rsidRPr="006B6CD7" w:rsidRDefault="009D6095" w:rsidP="009D6095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9D6095" w:rsidRPr="006B6CD7" w:rsidRDefault="009D6095" w:rsidP="00F32BCE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512" w:type="dxa"/>
          </w:tcPr>
          <w:p w:rsidR="009D6095" w:rsidRPr="006B6CD7" w:rsidRDefault="009D6095" w:rsidP="009D609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</w:tcPr>
          <w:p w:rsidR="009D6095" w:rsidRPr="006B6CD7" w:rsidRDefault="009D6095" w:rsidP="009D609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</w:t>
            </w:r>
            <w:r w:rsidR="0072097D">
              <w:rPr>
                <w:rFonts w:ascii="Times New Roman" w:hAnsi="Times New Roman" w:cs="Times New Roman"/>
                <w:lang w:eastAsia="ru-RU"/>
              </w:rPr>
              <w:t>, опрос</w:t>
            </w:r>
          </w:p>
        </w:tc>
      </w:tr>
      <w:tr w:rsidR="000537F5" w:rsidRPr="006B6CD7" w:rsidTr="009C36C1">
        <w:tc>
          <w:tcPr>
            <w:tcW w:w="561" w:type="dxa"/>
          </w:tcPr>
          <w:p w:rsidR="009D6095" w:rsidRPr="006B6CD7" w:rsidRDefault="009D6095" w:rsidP="009D6095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3</w:t>
            </w:r>
          </w:p>
        </w:tc>
        <w:tc>
          <w:tcPr>
            <w:tcW w:w="5363" w:type="dxa"/>
          </w:tcPr>
          <w:p w:rsidR="009D6095" w:rsidRPr="006B6CD7" w:rsidRDefault="009D6095" w:rsidP="009D60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Общая характеристика и классификация культурных растений</w:t>
            </w:r>
            <w:r w:rsidR="00A77096" w:rsidRPr="006B6C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7096" w:rsidRPr="006B6CD7" w:rsidRDefault="00A77096" w:rsidP="009D60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Характеристика видов и свойств почв.</w:t>
            </w:r>
          </w:p>
        </w:tc>
        <w:tc>
          <w:tcPr>
            <w:tcW w:w="1531" w:type="dxa"/>
          </w:tcPr>
          <w:p w:rsidR="009D6095" w:rsidRPr="006B6CD7" w:rsidRDefault="009D6095" w:rsidP="00F32BCE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9D6095" w:rsidRPr="006B6CD7" w:rsidRDefault="009D6095" w:rsidP="009D6095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9D6095" w:rsidRPr="006B6CD7" w:rsidRDefault="009D6095" w:rsidP="00F32BCE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9D6095" w:rsidRPr="006B6CD7" w:rsidRDefault="009D6095" w:rsidP="009D6095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9D6095" w:rsidRPr="006B6CD7" w:rsidRDefault="009D6095" w:rsidP="009D609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Беседа, практическая работ</w:t>
            </w:r>
            <w:proofErr w:type="gramStart"/>
            <w:r w:rsidRPr="006B6CD7">
              <w:rPr>
                <w:rFonts w:ascii="Times New Roman" w:hAnsi="Times New Roman" w:cs="Times New Roman"/>
                <w:lang w:eastAsia="ru-RU"/>
              </w:rPr>
              <w:t>а(</w:t>
            </w:r>
            <w:proofErr w:type="gramEnd"/>
            <w:r w:rsidRPr="006B6CD7">
              <w:rPr>
                <w:rFonts w:ascii="Times New Roman" w:hAnsi="Times New Roman" w:cs="Times New Roman"/>
                <w:lang w:eastAsia="ru-RU"/>
              </w:rPr>
              <w:t>заполнение таблицы)</w:t>
            </w:r>
            <w:r w:rsidR="00A77096" w:rsidRPr="006B6CD7">
              <w:rPr>
                <w:rFonts w:ascii="Times New Roman" w:hAnsi="Times New Roman" w:cs="Times New Roman"/>
                <w:lang w:eastAsia="ru-RU"/>
              </w:rPr>
              <w:t xml:space="preserve"> Лабораторная работа(построить  круговую диаграмму почв поселка Окский)</w:t>
            </w:r>
          </w:p>
        </w:tc>
      </w:tr>
      <w:tr w:rsidR="000537F5" w:rsidRPr="006B6CD7" w:rsidTr="009C36C1">
        <w:tc>
          <w:tcPr>
            <w:tcW w:w="561" w:type="dxa"/>
          </w:tcPr>
          <w:p w:rsidR="009D6095" w:rsidRPr="006B6CD7" w:rsidRDefault="009D6095" w:rsidP="009D6095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4</w:t>
            </w:r>
          </w:p>
        </w:tc>
        <w:tc>
          <w:tcPr>
            <w:tcW w:w="5363" w:type="dxa"/>
          </w:tcPr>
          <w:p w:rsidR="009D6095" w:rsidRPr="006B6CD7" w:rsidRDefault="00A77096" w:rsidP="00A77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Инструменты обработки почв.</w:t>
            </w:r>
          </w:p>
        </w:tc>
        <w:tc>
          <w:tcPr>
            <w:tcW w:w="1531" w:type="dxa"/>
          </w:tcPr>
          <w:p w:rsidR="009D6095" w:rsidRPr="006B6CD7" w:rsidRDefault="009D6095" w:rsidP="00F32BCE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9D6095" w:rsidRPr="006B6CD7" w:rsidRDefault="009D6095" w:rsidP="009D6095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9D6095" w:rsidRPr="006B6CD7" w:rsidRDefault="009D6095" w:rsidP="00F32BCE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9D6095" w:rsidRPr="006B6CD7" w:rsidRDefault="009D6095" w:rsidP="009D6095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72097D" w:rsidRDefault="0072097D" w:rsidP="00A7709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Беседа.</w:t>
            </w:r>
          </w:p>
          <w:p w:rsidR="00A77096" w:rsidRPr="006B6CD7" w:rsidRDefault="006B6CD7" w:rsidP="00A7709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  <w:r w:rsidR="00A77096" w:rsidRPr="006B6CD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D6095" w:rsidRPr="006B6CD7" w:rsidRDefault="00A77096" w:rsidP="006B6CD7">
            <w:pPr>
              <w:pStyle w:val="Default"/>
              <w:rPr>
                <w:sz w:val="22"/>
                <w:szCs w:val="22"/>
              </w:rPr>
            </w:pPr>
            <w:r w:rsidRPr="006B6CD7">
              <w:rPr>
                <w:sz w:val="22"/>
                <w:szCs w:val="22"/>
              </w:rPr>
              <w:t>выбирать инструменты, необходимые для выполнения заданны</w:t>
            </w:r>
            <w:r w:rsidR="006B6CD7" w:rsidRPr="006B6CD7">
              <w:rPr>
                <w:sz w:val="22"/>
                <w:szCs w:val="22"/>
              </w:rPr>
              <w:t xml:space="preserve">х операций по обработке почвы; </w:t>
            </w:r>
          </w:p>
        </w:tc>
      </w:tr>
      <w:tr w:rsidR="000537F5" w:rsidRPr="006B6CD7" w:rsidTr="009C36C1">
        <w:tc>
          <w:tcPr>
            <w:tcW w:w="561" w:type="dxa"/>
          </w:tcPr>
          <w:p w:rsidR="009D6095" w:rsidRPr="006B6CD7" w:rsidRDefault="009D6095" w:rsidP="009D6095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5</w:t>
            </w:r>
          </w:p>
        </w:tc>
        <w:tc>
          <w:tcPr>
            <w:tcW w:w="5363" w:type="dxa"/>
          </w:tcPr>
          <w:p w:rsidR="009D6095" w:rsidRPr="006B6CD7" w:rsidRDefault="009F3610" w:rsidP="009D6095">
            <w:pPr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6CD7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6B6CD7">
              <w:rPr>
                <w:rFonts w:ascii="Times New Roman" w:hAnsi="Times New Roman" w:cs="Times New Roman"/>
                <w:lang w:eastAsia="ru-RU"/>
              </w:rPr>
              <w:t>/р «Уборка и учет урожая овощных культур»</w:t>
            </w:r>
          </w:p>
        </w:tc>
        <w:tc>
          <w:tcPr>
            <w:tcW w:w="1531" w:type="dxa"/>
          </w:tcPr>
          <w:p w:rsidR="009D6095" w:rsidRPr="006B6CD7" w:rsidRDefault="009D6095" w:rsidP="00F32BCE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9D6095" w:rsidRPr="006B6CD7" w:rsidRDefault="009D6095" w:rsidP="009D6095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9D6095" w:rsidRPr="006B6CD7" w:rsidRDefault="009D6095" w:rsidP="00F32BCE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9D6095" w:rsidRPr="006B6CD7" w:rsidRDefault="009D6095" w:rsidP="009D6095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9D6095" w:rsidRPr="006B6CD7" w:rsidRDefault="009F3610" w:rsidP="006B6CD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на УОУ</w:t>
            </w:r>
            <w:r w:rsidR="006B6CD7" w:rsidRPr="006B6C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537F5" w:rsidRPr="006B6CD7" w:rsidTr="009C36C1">
        <w:tc>
          <w:tcPr>
            <w:tcW w:w="561" w:type="dxa"/>
          </w:tcPr>
          <w:p w:rsidR="00D33395" w:rsidRPr="006B6CD7" w:rsidRDefault="00D33395" w:rsidP="0010461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6</w:t>
            </w:r>
          </w:p>
        </w:tc>
        <w:tc>
          <w:tcPr>
            <w:tcW w:w="5363" w:type="dxa"/>
          </w:tcPr>
          <w:p w:rsidR="00D33395" w:rsidRPr="006B6CD7" w:rsidRDefault="009F3610" w:rsidP="00D3339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B6CD7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6B6CD7">
              <w:rPr>
                <w:rFonts w:ascii="Times New Roman" w:hAnsi="Times New Roman" w:cs="Times New Roman"/>
                <w:lang w:eastAsia="ru-RU"/>
              </w:rPr>
              <w:t xml:space="preserve">/р </w:t>
            </w:r>
            <w:r w:rsidR="00D33395" w:rsidRPr="006B6CD7">
              <w:rPr>
                <w:rFonts w:ascii="Times New Roman" w:hAnsi="Times New Roman" w:cs="Times New Roman"/>
                <w:lang w:eastAsia="ru-RU"/>
              </w:rPr>
              <w:t>«Уборка и учет урожая овощных культур»</w:t>
            </w:r>
          </w:p>
        </w:tc>
        <w:tc>
          <w:tcPr>
            <w:tcW w:w="1531" w:type="dxa"/>
          </w:tcPr>
          <w:p w:rsidR="00D33395" w:rsidRPr="006B6CD7" w:rsidRDefault="004509A3" w:rsidP="00F32BCE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D33395" w:rsidRPr="006B6CD7" w:rsidRDefault="00D33395" w:rsidP="0010461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D33395" w:rsidRPr="006B6CD7" w:rsidRDefault="004509A3" w:rsidP="00F32BCE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D33395" w:rsidRPr="006B6CD7" w:rsidRDefault="00D33395" w:rsidP="0010461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D33395" w:rsidRPr="006B6CD7" w:rsidRDefault="00D33395">
            <w:pPr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на УОУ</w:t>
            </w:r>
          </w:p>
        </w:tc>
      </w:tr>
      <w:tr w:rsidR="000537F5" w:rsidRPr="006B6CD7" w:rsidTr="009C36C1">
        <w:tc>
          <w:tcPr>
            <w:tcW w:w="561" w:type="dxa"/>
          </w:tcPr>
          <w:p w:rsidR="004509A3" w:rsidRPr="006B6CD7" w:rsidRDefault="004509A3" w:rsidP="0010461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7</w:t>
            </w:r>
          </w:p>
        </w:tc>
        <w:tc>
          <w:tcPr>
            <w:tcW w:w="5363" w:type="dxa"/>
          </w:tcPr>
          <w:p w:rsidR="004509A3" w:rsidRPr="006B6CD7" w:rsidRDefault="009F3610" w:rsidP="00EB533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B6CD7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6B6CD7">
              <w:rPr>
                <w:rFonts w:ascii="Times New Roman" w:hAnsi="Times New Roman" w:cs="Times New Roman"/>
                <w:lang w:eastAsia="ru-RU"/>
              </w:rPr>
              <w:t xml:space="preserve">/р </w:t>
            </w:r>
            <w:r w:rsidR="004509A3" w:rsidRPr="006B6CD7">
              <w:rPr>
                <w:rFonts w:ascii="Times New Roman" w:hAnsi="Times New Roman" w:cs="Times New Roman"/>
                <w:lang w:eastAsia="ru-RU"/>
              </w:rPr>
              <w:t>«Уборка и учет урожая овощных культур»</w:t>
            </w:r>
          </w:p>
        </w:tc>
        <w:tc>
          <w:tcPr>
            <w:tcW w:w="1531" w:type="dxa"/>
          </w:tcPr>
          <w:p w:rsidR="004509A3" w:rsidRPr="006B6CD7" w:rsidRDefault="004509A3" w:rsidP="00EB533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4509A3" w:rsidRPr="006B6CD7" w:rsidRDefault="004509A3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4509A3" w:rsidRPr="006B6CD7" w:rsidRDefault="004509A3" w:rsidP="00EB533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4509A3" w:rsidRPr="006B6CD7" w:rsidRDefault="004509A3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4509A3" w:rsidRPr="006B6CD7" w:rsidRDefault="004509A3" w:rsidP="00EB5337">
            <w:pPr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на УОУ</w:t>
            </w:r>
          </w:p>
        </w:tc>
      </w:tr>
      <w:tr w:rsidR="000537F5" w:rsidRPr="006B6CD7" w:rsidTr="009C36C1">
        <w:tc>
          <w:tcPr>
            <w:tcW w:w="561" w:type="dxa"/>
          </w:tcPr>
          <w:p w:rsidR="00D33395" w:rsidRPr="006B6CD7" w:rsidRDefault="00D33395" w:rsidP="0010461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lastRenderedPageBreak/>
              <w:t>8</w:t>
            </w:r>
          </w:p>
        </w:tc>
        <w:tc>
          <w:tcPr>
            <w:tcW w:w="5363" w:type="dxa"/>
          </w:tcPr>
          <w:p w:rsidR="00D33395" w:rsidRPr="006B6CD7" w:rsidRDefault="009F3610" w:rsidP="00D3339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B6CD7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6B6CD7">
              <w:rPr>
                <w:rFonts w:ascii="Times New Roman" w:hAnsi="Times New Roman" w:cs="Times New Roman"/>
                <w:lang w:eastAsia="ru-RU"/>
              </w:rPr>
              <w:t>/р «</w:t>
            </w:r>
            <w:r w:rsidR="00D33395" w:rsidRPr="006B6CD7">
              <w:rPr>
                <w:rFonts w:ascii="Times New Roman" w:hAnsi="Times New Roman" w:cs="Times New Roman"/>
                <w:lang w:eastAsia="ru-RU"/>
              </w:rPr>
              <w:t>Уборка посевного и посадочного материала цветочно-декоративных культур»</w:t>
            </w:r>
          </w:p>
        </w:tc>
        <w:tc>
          <w:tcPr>
            <w:tcW w:w="1531" w:type="dxa"/>
          </w:tcPr>
          <w:p w:rsidR="00D33395" w:rsidRPr="006B6CD7" w:rsidRDefault="00D33395" w:rsidP="00F32BCE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D33395" w:rsidRPr="006B6CD7" w:rsidRDefault="00D33395" w:rsidP="0010461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D33395" w:rsidRPr="006B6CD7" w:rsidRDefault="00D33395" w:rsidP="00F32BCE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D33395" w:rsidRPr="006B6CD7" w:rsidRDefault="00D33395" w:rsidP="0010461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D33395" w:rsidRPr="006B6CD7" w:rsidRDefault="00D33395">
            <w:pPr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на УОУ</w:t>
            </w:r>
          </w:p>
        </w:tc>
      </w:tr>
      <w:tr w:rsidR="00B30DCE" w:rsidRPr="009D6095" w:rsidTr="00EB5337">
        <w:tc>
          <w:tcPr>
            <w:tcW w:w="14786" w:type="dxa"/>
            <w:gridSpan w:val="7"/>
          </w:tcPr>
          <w:p w:rsidR="00B30DCE" w:rsidRPr="009D6095" w:rsidRDefault="00B30DCE" w:rsidP="0010461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6B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0230" w:rsidRPr="006B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5D0230" w:rsidRPr="006B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технология</w:t>
            </w:r>
          </w:p>
        </w:tc>
      </w:tr>
      <w:tr w:rsidR="00F32BCE" w:rsidRPr="009D6095" w:rsidTr="00EB5337">
        <w:tc>
          <w:tcPr>
            <w:tcW w:w="14786" w:type="dxa"/>
            <w:gridSpan w:val="7"/>
          </w:tcPr>
          <w:p w:rsidR="00F32BCE" w:rsidRPr="0017027D" w:rsidRDefault="00F32BCE" w:rsidP="0010461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№1 Преобразовательная деятельность человека</w:t>
            </w:r>
          </w:p>
        </w:tc>
      </w:tr>
      <w:tr w:rsidR="000537F5" w:rsidRPr="006B6CD7" w:rsidTr="009C36C1">
        <w:tc>
          <w:tcPr>
            <w:tcW w:w="561" w:type="dxa"/>
          </w:tcPr>
          <w:p w:rsidR="00F32BCE" w:rsidRPr="006B6CD7" w:rsidRDefault="007E0F00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9</w:t>
            </w:r>
          </w:p>
        </w:tc>
        <w:tc>
          <w:tcPr>
            <w:tcW w:w="5363" w:type="dxa"/>
          </w:tcPr>
          <w:p w:rsidR="00F32BCE" w:rsidRPr="006B6CD7" w:rsidRDefault="00F32BCE" w:rsidP="00F32B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технология? </w:t>
            </w:r>
          </w:p>
        </w:tc>
        <w:tc>
          <w:tcPr>
            <w:tcW w:w="1531" w:type="dxa"/>
          </w:tcPr>
          <w:p w:rsidR="00F32BCE" w:rsidRPr="006B6CD7" w:rsidRDefault="00F32BCE" w:rsidP="00F32BCE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F32BCE" w:rsidRPr="006B6CD7" w:rsidRDefault="00F32BCE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F32BCE" w:rsidRPr="006B6CD7" w:rsidRDefault="00F32BCE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512" w:type="dxa"/>
          </w:tcPr>
          <w:p w:rsidR="00F32BCE" w:rsidRPr="006B6CD7" w:rsidRDefault="00F32BCE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F32BCE" w:rsidRPr="006B6CD7" w:rsidRDefault="007E0F00" w:rsidP="007E0F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B6CD7">
              <w:rPr>
                <w:rFonts w:ascii="Times New Roman" w:hAnsi="Times New Roman" w:cs="Times New Roman"/>
                <w:lang w:eastAsia="ru-RU"/>
              </w:rPr>
              <w:t>Беседа</w:t>
            </w:r>
            <w:proofErr w:type="gramStart"/>
            <w:r w:rsidRPr="006B6CD7">
              <w:rPr>
                <w:rFonts w:ascii="Times New Roman" w:hAnsi="Times New Roman" w:cs="Times New Roman"/>
                <w:lang w:eastAsia="ru-RU"/>
              </w:rPr>
              <w:t>,т</w:t>
            </w:r>
            <w:proofErr w:type="gramEnd"/>
            <w:r w:rsidRPr="006B6CD7">
              <w:rPr>
                <w:rFonts w:ascii="Times New Roman" w:hAnsi="Times New Roman" w:cs="Times New Roman"/>
                <w:lang w:eastAsia="ru-RU"/>
              </w:rPr>
              <w:t>ест</w:t>
            </w:r>
            <w:proofErr w:type="spellEnd"/>
          </w:p>
        </w:tc>
      </w:tr>
      <w:tr w:rsidR="000537F5" w:rsidRPr="006B6CD7" w:rsidTr="009C36C1">
        <w:tc>
          <w:tcPr>
            <w:tcW w:w="561" w:type="dxa"/>
          </w:tcPr>
          <w:p w:rsidR="00F32BCE" w:rsidRPr="006B6CD7" w:rsidRDefault="007E0F00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10</w:t>
            </w:r>
          </w:p>
        </w:tc>
        <w:tc>
          <w:tcPr>
            <w:tcW w:w="5363" w:type="dxa"/>
          </w:tcPr>
          <w:p w:rsidR="00F32BCE" w:rsidRPr="006B6CD7" w:rsidRDefault="00F32BCE" w:rsidP="00F32BCE">
            <w:pPr>
              <w:ind w:right="-8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</w:rPr>
              <w:t xml:space="preserve"> </w:t>
            </w: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Классификация производств и технологий.</w:t>
            </w:r>
          </w:p>
        </w:tc>
        <w:tc>
          <w:tcPr>
            <w:tcW w:w="1531" w:type="dxa"/>
          </w:tcPr>
          <w:p w:rsidR="00F32BCE" w:rsidRPr="006B6CD7" w:rsidRDefault="00F32BCE" w:rsidP="00F32BCE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F32BCE" w:rsidRPr="006B6CD7" w:rsidRDefault="00F32BCE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F32BCE" w:rsidRPr="006B6CD7" w:rsidRDefault="007E0F00" w:rsidP="007B754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F32BCE" w:rsidRPr="006B6CD7" w:rsidRDefault="00F32BCE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7E0F00" w:rsidRPr="006B6CD7" w:rsidRDefault="007E0F00" w:rsidP="007E0F00">
            <w:pPr>
              <w:rPr>
                <w:rFonts w:ascii="Times New Roman" w:hAnsi="Times New Roman" w:cs="Times New Roman"/>
              </w:rPr>
            </w:pPr>
            <w:r w:rsidRPr="006B6CD7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Практическое</w:t>
            </w:r>
            <w:r w:rsidRPr="006B6CD7">
              <w:rPr>
                <w:rFonts w:ascii="Times New Roman" w:hAnsi="Times New Roman" w:cs="Times New Roman"/>
                <w:color w:val="000000"/>
              </w:rPr>
              <w:br/>
            </w:r>
            <w:r w:rsidRPr="006B6CD7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задание: нахождение</w:t>
            </w:r>
            <w:r w:rsidRPr="006B6CD7">
              <w:rPr>
                <w:rFonts w:ascii="Times New Roman" w:hAnsi="Times New Roman" w:cs="Times New Roman"/>
                <w:color w:val="000000"/>
              </w:rPr>
              <w:br/>
            </w:r>
            <w:r w:rsidRPr="006B6CD7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информации о производстве</w:t>
            </w:r>
            <w:r w:rsidRPr="006B6CD7">
              <w:rPr>
                <w:rFonts w:ascii="Times New Roman" w:hAnsi="Times New Roman" w:cs="Times New Roman"/>
                <w:color w:val="000000"/>
              </w:rPr>
              <w:br/>
            </w:r>
            <w:r w:rsidRPr="006B6CD7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хлеба.</w:t>
            </w:r>
          </w:p>
          <w:p w:rsidR="00F32BCE" w:rsidRPr="006B6CD7" w:rsidRDefault="007E0F00" w:rsidP="007E0F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Заполнить таблицу.</w:t>
            </w:r>
          </w:p>
        </w:tc>
      </w:tr>
      <w:tr w:rsidR="000537F5" w:rsidRPr="006B6CD7" w:rsidTr="009C36C1">
        <w:tc>
          <w:tcPr>
            <w:tcW w:w="561" w:type="dxa"/>
          </w:tcPr>
          <w:p w:rsidR="00F32BCE" w:rsidRPr="006B6CD7" w:rsidRDefault="007E0F00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11</w:t>
            </w:r>
          </w:p>
        </w:tc>
        <w:tc>
          <w:tcPr>
            <w:tcW w:w="5363" w:type="dxa"/>
          </w:tcPr>
          <w:p w:rsidR="00F32BCE" w:rsidRPr="006B6CD7" w:rsidRDefault="00F32BCE" w:rsidP="00F32BCE">
            <w:pPr>
              <w:ind w:right="-8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Классификация производств и технологий.</w:t>
            </w:r>
          </w:p>
        </w:tc>
        <w:tc>
          <w:tcPr>
            <w:tcW w:w="1531" w:type="dxa"/>
          </w:tcPr>
          <w:p w:rsidR="00F32BCE" w:rsidRPr="006B6CD7" w:rsidRDefault="00F32BCE" w:rsidP="00F32BCE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F32BCE" w:rsidRPr="006B6CD7" w:rsidRDefault="00F32BCE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F32BCE" w:rsidRPr="006B6CD7" w:rsidRDefault="007E0F00" w:rsidP="007B754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F32BCE" w:rsidRPr="006B6CD7" w:rsidRDefault="00F32BCE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7E0F00" w:rsidRPr="006B6CD7" w:rsidRDefault="007E0F00" w:rsidP="007E0F00">
            <w:pPr>
              <w:rPr>
                <w:rFonts w:ascii="Times New Roman" w:hAnsi="Times New Roman" w:cs="Times New Roman"/>
              </w:rPr>
            </w:pPr>
            <w:r w:rsidRPr="006B6CD7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Практическое</w:t>
            </w:r>
            <w:r w:rsidRPr="006B6CD7">
              <w:rPr>
                <w:rFonts w:ascii="Times New Roman" w:hAnsi="Times New Roman" w:cs="Times New Roman"/>
                <w:color w:val="000000"/>
              </w:rPr>
              <w:br/>
            </w:r>
            <w:r w:rsidRPr="006B6CD7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задание: составление списка</w:t>
            </w:r>
            <w:r w:rsidRPr="006B6CD7">
              <w:rPr>
                <w:rFonts w:ascii="Times New Roman" w:hAnsi="Times New Roman" w:cs="Times New Roman"/>
                <w:color w:val="000000"/>
              </w:rPr>
              <w:br/>
            </w:r>
            <w:r w:rsidRPr="006B6CD7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технических сре</w:t>
            </w:r>
            <w:proofErr w:type="gramStart"/>
            <w:r w:rsidRPr="006B6CD7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дств дл</w:t>
            </w:r>
            <w:proofErr w:type="gramEnd"/>
            <w:r w:rsidRPr="006B6CD7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я</w:t>
            </w:r>
            <w:r w:rsidRPr="006B6CD7">
              <w:rPr>
                <w:rFonts w:ascii="Times New Roman" w:hAnsi="Times New Roman" w:cs="Times New Roman"/>
                <w:color w:val="000000"/>
              </w:rPr>
              <w:br/>
            </w:r>
            <w:r w:rsidRPr="006B6CD7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приготовления пищи.</w:t>
            </w:r>
          </w:p>
          <w:p w:rsidR="00F32BCE" w:rsidRPr="006B6CD7" w:rsidRDefault="007E0F00" w:rsidP="007E0F00">
            <w:pPr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Заполнить таблицу.</w:t>
            </w:r>
          </w:p>
        </w:tc>
      </w:tr>
      <w:tr w:rsidR="000537F5" w:rsidRPr="006B6CD7" w:rsidTr="009C36C1">
        <w:tc>
          <w:tcPr>
            <w:tcW w:w="561" w:type="dxa"/>
          </w:tcPr>
          <w:p w:rsidR="00602D5B" w:rsidRPr="006B6CD7" w:rsidRDefault="007E0F00" w:rsidP="0010461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12</w:t>
            </w:r>
          </w:p>
        </w:tc>
        <w:tc>
          <w:tcPr>
            <w:tcW w:w="5363" w:type="dxa"/>
          </w:tcPr>
          <w:p w:rsidR="007E0F00" w:rsidRPr="006B6CD7" w:rsidRDefault="007E0F00" w:rsidP="007E0F00">
            <w:pPr>
              <w:pStyle w:val="Default"/>
              <w:rPr>
                <w:sz w:val="22"/>
                <w:szCs w:val="22"/>
              </w:rPr>
            </w:pPr>
            <w:r w:rsidRPr="006B6CD7">
              <w:rPr>
                <w:sz w:val="22"/>
                <w:szCs w:val="22"/>
              </w:rPr>
              <w:t xml:space="preserve">Технологии вокруг нас. </w:t>
            </w:r>
          </w:p>
          <w:p w:rsidR="00602D5B" w:rsidRPr="006B6CD7" w:rsidRDefault="007E0F00" w:rsidP="007E0F00">
            <w:pPr>
              <w:pStyle w:val="Default"/>
              <w:rPr>
                <w:sz w:val="22"/>
                <w:szCs w:val="22"/>
              </w:rPr>
            </w:pPr>
            <w:proofErr w:type="gramStart"/>
            <w:r w:rsidRPr="006B6CD7">
              <w:rPr>
                <w:sz w:val="22"/>
                <w:szCs w:val="22"/>
              </w:rPr>
              <w:t>П</w:t>
            </w:r>
            <w:proofErr w:type="gramEnd"/>
            <w:r w:rsidRPr="006B6CD7">
              <w:rPr>
                <w:sz w:val="22"/>
                <w:szCs w:val="22"/>
              </w:rPr>
              <w:t>/р</w:t>
            </w:r>
            <w:r w:rsidR="00F32BCE" w:rsidRPr="006B6CD7">
              <w:rPr>
                <w:sz w:val="22"/>
                <w:szCs w:val="22"/>
              </w:rPr>
              <w:t xml:space="preserve"> «Сравнение материальных и информационных технологий»</w:t>
            </w:r>
          </w:p>
        </w:tc>
        <w:tc>
          <w:tcPr>
            <w:tcW w:w="1531" w:type="dxa"/>
          </w:tcPr>
          <w:p w:rsidR="00602D5B" w:rsidRPr="006B6CD7" w:rsidRDefault="00F32BCE" w:rsidP="00F32BCE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602D5B" w:rsidRPr="006B6CD7" w:rsidRDefault="00602D5B" w:rsidP="0010461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602D5B" w:rsidRPr="006B6CD7" w:rsidRDefault="007E0F00" w:rsidP="007B754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602D5B" w:rsidRPr="006B6CD7" w:rsidRDefault="00602D5B" w:rsidP="0010461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602D5B" w:rsidRPr="006B6CD7" w:rsidRDefault="007E0F00" w:rsidP="007E0F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F32BCE" w:rsidRPr="009D6095" w:rsidTr="00EB5337">
        <w:tc>
          <w:tcPr>
            <w:tcW w:w="14786" w:type="dxa"/>
            <w:gridSpan w:val="7"/>
          </w:tcPr>
          <w:p w:rsidR="00F32BCE" w:rsidRPr="00F32BCE" w:rsidRDefault="00F32BCE" w:rsidP="00F32B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B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№2 Простейшие машины и механизмы</w:t>
            </w:r>
          </w:p>
        </w:tc>
      </w:tr>
      <w:tr w:rsidR="000537F5" w:rsidRPr="006B6CD7" w:rsidTr="009C36C1">
        <w:tc>
          <w:tcPr>
            <w:tcW w:w="561" w:type="dxa"/>
          </w:tcPr>
          <w:p w:rsidR="00F32BCE" w:rsidRPr="006B6CD7" w:rsidRDefault="007E0F00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13</w:t>
            </w:r>
          </w:p>
        </w:tc>
        <w:tc>
          <w:tcPr>
            <w:tcW w:w="5363" w:type="dxa"/>
          </w:tcPr>
          <w:p w:rsidR="00F32BCE" w:rsidRPr="006B6CD7" w:rsidRDefault="00F32BCE" w:rsidP="00F32B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Что такое техника? Инструменты, механизмы и технические устройства.</w:t>
            </w:r>
          </w:p>
        </w:tc>
        <w:tc>
          <w:tcPr>
            <w:tcW w:w="1531" w:type="dxa"/>
          </w:tcPr>
          <w:p w:rsidR="00F32BCE" w:rsidRPr="006B6CD7" w:rsidRDefault="00F32BCE" w:rsidP="00F32BCE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F32BCE" w:rsidRPr="006B6CD7" w:rsidRDefault="00F32BCE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F32BCE" w:rsidRPr="006B6CD7" w:rsidRDefault="00F32BCE" w:rsidP="007B754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512" w:type="dxa"/>
          </w:tcPr>
          <w:p w:rsidR="00F32BCE" w:rsidRPr="006B6CD7" w:rsidRDefault="00F32BCE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F32BCE" w:rsidRPr="006B6CD7" w:rsidRDefault="00347638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Беседа, и</w:t>
            </w:r>
            <w:r w:rsidR="007E0F00" w:rsidRPr="006B6CD7">
              <w:rPr>
                <w:rFonts w:ascii="Times New Roman" w:hAnsi="Times New Roman" w:cs="Times New Roman"/>
                <w:lang w:eastAsia="ru-RU"/>
              </w:rPr>
              <w:t>ндивидуальная работа по теме</w:t>
            </w:r>
          </w:p>
        </w:tc>
      </w:tr>
      <w:tr w:rsidR="000537F5" w:rsidRPr="006B6CD7" w:rsidTr="009C36C1">
        <w:tc>
          <w:tcPr>
            <w:tcW w:w="561" w:type="dxa"/>
          </w:tcPr>
          <w:p w:rsidR="00F32BCE" w:rsidRPr="006B6CD7" w:rsidRDefault="007E0F00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14</w:t>
            </w:r>
          </w:p>
        </w:tc>
        <w:tc>
          <w:tcPr>
            <w:tcW w:w="5363" w:type="dxa"/>
          </w:tcPr>
          <w:p w:rsidR="00F32BCE" w:rsidRPr="006B6CD7" w:rsidRDefault="00F32BCE" w:rsidP="00F32BCE">
            <w:pPr>
              <w:autoSpaceDE w:val="0"/>
              <w:autoSpaceDN w:val="0"/>
              <w:adjustRightInd w:val="0"/>
              <w:ind w:right="-197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 xml:space="preserve">Двигатели машин. Виды двигателей. </w:t>
            </w:r>
          </w:p>
        </w:tc>
        <w:tc>
          <w:tcPr>
            <w:tcW w:w="1531" w:type="dxa"/>
          </w:tcPr>
          <w:p w:rsidR="00F32BCE" w:rsidRPr="006B6CD7" w:rsidRDefault="00F32BCE" w:rsidP="00F32BCE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F32BCE" w:rsidRPr="006B6CD7" w:rsidRDefault="00F32BCE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F32BCE" w:rsidRPr="006B6CD7" w:rsidRDefault="00F32BCE" w:rsidP="007B754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512" w:type="dxa"/>
          </w:tcPr>
          <w:p w:rsidR="00F32BCE" w:rsidRPr="006B6CD7" w:rsidRDefault="00F32BCE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F32BCE" w:rsidRPr="006B6CD7" w:rsidRDefault="00347638" w:rsidP="0034763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Беседа, опрос</w:t>
            </w:r>
          </w:p>
        </w:tc>
      </w:tr>
      <w:tr w:rsidR="000537F5" w:rsidRPr="006B6CD7" w:rsidTr="009C36C1">
        <w:tc>
          <w:tcPr>
            <w:tcW w:w="561" w:type="dxa"/>
          </w:tcPr>
          <w:p w:rsidR="00F32BCE" w:rsidRPr="006B6CD7" w:rsidRDefault="007E0F00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15</w:t>
            </w:r>
          </w:p>
        </w:tc>
        <w:tc>
          <w:tcPr>
            <w:tcW w:w="5363" w:type="dxa"/>
          </w:tcPr>
          <w:p w:rsidR="00F32BCE" w:rsidRPr="006B6CD7" w:rsidRDefault="00F32BCE" w:rsidP="00F32BCE">
            <w:pPr>
              <w:autoSpaceDE w:val="0"/>
              <w:autoSpaceDN w:val="0"/>
              <w:adjustRightInd w:val="0"/>
              <w:ind w:right="-197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Передаточные механизмы. Виды и характеристики передаточных механизмов.</w:t>
            </w:r>
          </w:p>
        </w:tc>
        <w:tc>
          <w:tcPr>
            <w:tcW w:w="1531" w:type="dxa"/>
          </w:tcPr>
          <w:p w:rsidR="00F32BCE" w:rsidRPr="006B6CD7" w:rsidRDefault="00F32BCE" w:rsidP="00F32BCE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F32BCE" w:rsidRPr="006B6CD7" w:rsidRDefault="00F32BCE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F32BCE" w:rsidRPr="006B6CD7" w:rsidRDefault="00F32BCE" w:rsidP="007B754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512" w:type="dxa"/>
          </w:tcPr>
          <w:p w:rsidR="00F32BCE" w:rsidRPr="006B6CD7" w:rsidRDefault="00F32BCE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F32BCE" w:rsidRPr="006B6CD7" w:rsidRDefault="00347638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Беседа, опрос</w:t>
            </w:r>
          </w:p>
        </w:tc>
      </w:tr>
      <w:tr w:rsidR="000537F5" w:rsidRPr="006B6CD7" w:rsidTr="009C36C1">
        <w:tc>
          <w:tcPr>
            <w:tcW w:w="561" w:type="dxa"/>
          </w:tcPr>
          <w:p w:rsidR="00F32BCE" w:rsidRPr="006B6CD7" w:rsidRDefault="007E0F00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16</w:t>
            </w:r>
          </w:p>
        </w:tc>
        <w:tc>
          <w:tcPr>
            <w:tcW w:w="5363" w:type="dxa"/>
          </w:tcPr>
          <w:p w:rsidR="00F32BCE" w:rsidRPr="006B6CD7" w:rsidRDefault="00F32BCE" w:rsidP="00F32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Механические передачи. Обратная связь. Механические конструкторы. Простые механические и управляемые модели.</w:t>
            </w:r>
          </w:p>
        </w:tc>
        <w:tc>
          <w:tcPr>
            <w:tcW w:w="1531" w:type="dxa"/>
          </w:tcPr>
          <w:p w:rsidR="00F32BCE" w:rsidRPr="006B6CD7" w:rsidRDefault="00F32BCE" w:rsidP="00F32BCE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F32BCE" w:rsidRPr="006B6CD7" w:rsidRDefault="00F32BCE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F32BCE" w:rsidRPr="006B6CD7" w:rsidRDefault="00347638" w:rsidP="007B754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F32BCE" w:rsidRPr="006B6CD7" w:rsidRDefault="00F32BCE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F32BCE" w:rsidRPr="006B6CD7" w:rsidRDefault="00347638" w:rsidP="0034763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Беседа, работа с конструктором. Практическая работа.</w:t>
            </w:r>
          </w:p>
        </w:tc>
      </w:tr>
      <w:tr w:rsidR="00347638" w:rsidRPr="009D6095" w:rsidTr="00EB5337">
        <w:tc>
          <w:tcPr>
            <w:tcW w:w="14786" w:type="dxa"/>
            <w:gridSpan w:val="7"/>
          </w:tcPr>
          <w:p w:rsidR="00347638" w:rsidRPr="009D6095" w:rsidRDefault="003F1184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6B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0230" w:rsidRPr="006B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5D0230" w:rsidRPr="006B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3F1184" w:rsidRPr="009D6095" w:rsidTr="00EB5337">
        <w:tc>
          <w:tcPr>
            <w:tcW w:w="14786" w:type="dxa"/>
            <w:gridSpan w:val="7"/>
          </w:tcPr>
          <w:p w:rsidR="003F1184" w:rsidRPr="009D6095" w:rsidRDefault="003F1184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  <w:r w:rsidRPr="00170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Структура тех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нологии: от материала к изделию</w:t>
            </w:r>
          </w:p>
        </w:tc>
      </w:tr>
      <w:tr w:rsidR="000537F5" w:rsidRPr="006B6CD7" w:rsidTr="009C36C1">
        <w:tc>
          <w:tcPr>
            <w:tcW w:w="561" w:type="dxa"/>
          </w:tcPr>
          <w:p w:rsidR="003F1184" w:rsidRPr="006B6CD7" w:rsidRDefault="003F1184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17</w:t>
            </w:r>
          </w:p>
        </w:tc>
        <w:tc>
          <w:tcPr>
            <w:tcW w:w="5363" w:type="dxa"/>
          </w:tcPr>
          <w:p w:rsidR="003F1184" w:rsidRPr="006B6CD7" w:rsidRDefault="003F1184" w:rsidP="003F1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Основные элементы структуры технологии: действия, операции, этапы. Технологическая карта.</w:t>
            </w:r>
          </w:p>
        </w:tc>
        <w:tc>
          <w:tcPr>
            <w:tcW w:w="1531" w:type="dxa"/>
          </w:tcPr>
          <w:p w:rsidR="003F1184" w:rsidRPr="006B6CD7" w:rsidRDefault="003F1184" w:rsidP="003F1184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3F1184" w:rsidRPr="006B6CD7" w:rsidRDefault="003F1184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3F1184" w:rsidRPr="006B6CD7" w:rsidRDefault="00462085" w:rsidP="007B754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3F1184" w:rsidRPr="006B6CD7" w:rsidRDefault="003F1184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3F1184" w:rsidRPr="006B6CD7" w:rsidRDefault="00462085" w:rsidP="0046208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Беседа, практическая работа по изучению и составлению технологической карты</w:t>
            </w:r>
          </w:p>
        </w:tc>
      </w:tr>
      <w:tr w:rsidR="000537F5" w:rsidRPr="006B6CD7" w:rsidTr="009C36C1">
        <w:tc>
          <w:tcPr>
            <w:tcW w:w="561" w:type="dxa"/>
          </w:tcPr>
          <w:p w:rsidR="003F1184" w:rsidRPr="006B6CD7" w:rsidRDefault="003F1184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lastRenderedPageBreak/>
              <w:t>18</w:t>
            </w:r>
          </w:p>
        </w:tc>
        <w:tc>
          <w:tcPr>
            <w:tcW w:w="5363" w:type="dxa"/>
          </w:tcPr>
          <w:p w:rsidR="003F1184" w:rsidRPr="006B6CD7" w:rsidRDefault="003F1184" w:rsidP="003F1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Проектирование, моделирование, конструирование — основные составляющие технологии.</w:t>
            </w:r>
            <w:r w:rsidR="005428F7" w:rsidRPr="006B6CD7">
              <w:rPr>
                <w:rFonts w:ascii="Times New Roman" w:hAnsi="Times New Roman" w:cs="Times New Roman"/>
              </w:rPr>
              <w:t xml:space="preserve"> Технологии и алгоритмы.</w:t>
            </w:r>
          </w:p>
        </w:tc>
        <w:tc>
          <w:tcPr>
            <w:tcW w:w="1531" w:type="dxa"/>
          </w:tcPr>
          <w:p w:rsidR="003F1184" w:rsidRPr="006B6CD7" w:rsidRDefault="003F1184" w:rsidP="003F1184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3F1184" w:rsidRPr="006B6CD7" w:rsidRDefault="003F1184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3F1184" w:rsidRPr="006B6CD7" w:rsidRDefault="003322D3" w:rsidP="007B754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3F1184" w:rsidRPr="006B6CD7" w:rsidRDefault="003F1184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3F1184" w:rsidRPr="006B6CD7" w:rsidRDefault="00462085" w:rsidP="0046208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Беседа, опрос</w:t>
            </w:r>
            <w:r w:rsidR="003322D3" w:rsidRPr="006B6CD7">
              <w:rPr>
                <w:rFonts w:ascii="Times New Roman" w:hAnsi="Times New Roman" w:cs="Times New Roman"/>
                <w:lang w:eastAsia="ru-RU"/>
              </w:rPr>
              <w:t>, практическая работа по заполнению таблиц</w:t>
            </w:r>
            <w:proofErr w:type="gramStart"/>
            <w:r w:rsidR="003322D3" w:rsidRPr="006B6CD7">
              <w:rPr>
                <w:rFonts w:ascii="Times New Roman" w:hAnsi="Times New Roman" w:cs="Times New Roman"/>
                <w:lang w:eastAsia="ru-RU"/>
              </w:rPr>
              <w:t>ы(</w:t>
            </w:r>
            <w:proofErr w:type="gramEnd"/>
            <w:r w:rsidR="003322D3" w:rsidRPr="006B6CD7">
              <w:rPr>
                <w:rFonts w:ascii="Times New Roman" w:hAnsi="Times New Roman" w:cs="Times New Roman"/>
                <w:lang w:eastAsia="ru-RU"/>
              </w:rPr>
              <w:t>работа с карточками)</w:t>
            </w:r>
          </w:p>
        </w:tc>
      </w:tr>
      <w:tr w:rsidR="003F1184" w:rsidRPr="009D6095" w:rsidTr="00EB5337">
        <w:tc>
          <w:tcPr>
            <w:tcW w:w="14786" w:type="dxa"/>
            <w:gridSpan w:val="7"/>
          </w:tcPr>
          <w:p w:rsidR="003F1184" w:rsidRPr="009D6095" w:rsidRDefault="003F1184" w:rsidP="00F32BCE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  <w:r w:rsidRPr="00170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здел 2. Материалы и их свойства</w:t>
            </w:r>
          </w:p>
        </w:tc>
      </w:tr>
      <w:tr w:rsidR="000537F5" w:rsidRPr="006B6CD7" w:rsidTr="009C36C1">
        <w:tc>
          <w:tcPr>
            <w:tcW w:w="561" w:type="dxa"/>
          </w:tcPr>
          <w:p w:rsidR="003F1184" w:rsidRPr="006B6CD7" w:rsidRDefault="005428F7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19</w:t>
            </w:r>
          </w:p>
        </w:tc>
        <w:tc>
          <w:tcPr>
            <w:tcW w:w="5363" w:type="dxa"/>
          </w:tcPr>
          <w:p w:rsidR="003F1184" w:rsidRPr="006B6CD7" w:rsidRDefault="003F1184" w:rsidP="003F11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</w:rPr>
              <w:t xml:space="preserve">Сырьё и материалы как основы производства. </w:t>
            </w:r>
          </w:p>
          <w:p w:rsidR="003F1184" w:rsidRPr="006B6CD7" w:rsidRDefault="003F1184" w:rsidP="003F11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3F1184" w:rsidRPr="006B6CD7" w:rsidRDefault="003F1184" w:rsidP="003F1184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3F1184" w:rsidRPr="006B6CD7" w:rsidRDefault="003F1184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3F1184" w:rsidRPr="006B6CD7" w:rsidRDefault="003322D3" w:rsidP="007B754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3F1184" w:rsidRPr="006B6CD7" w:rsidRDefault="003F1184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3F1184" w:rsidRPr="006B6CD7" w:rsidRDefault="003322D3" w:rsidP="003322D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Беседа. Практическая работа. Работа с сырьем и материалами. Заполнение таблицы.</w:t>
            </w:r>
          </w:p>
        </w:tc>
      </w:tr>
      <w:tr w:rsidR="000537F5" w:rsidRPr="006B6CD7" w:rsidTr="009C36C1">
        <w:tc>
          <w:tcPr>
            <w:tcW w:w="561" w:type="dxa"/>
          </w:tcPr>
          <w:p w:rsidR="003F1184" w:rsidRPr="006B6CD7" w:rsidRDefault="005428F7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20</w:t>
            </w:r>
          </w:p>
        </w:tc>
        <w:tc>
          <w:tcPr>
            <w:tcW w:w="5363" w:type="dxa"/>
          </w:tcPr>
          <w:p w:rsidR="003F1184" w:rsidRPr="006B6CD7" w:rsidRDefault="003F1184" w:rsidP="003F1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Натуральное,</w:t>
            </w:r>
          </w:p>
          <w:p w:rsidR="003F1184" w:rsidRPr="006B6CD7" w:rsidRDefault="003F1184" w:rsidP="003F1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искусственное, синтетическое сырьё и материалы.</w:t>
            </w:r>
          </w:p>
        </w:tc>
        <w:tc>
          <w:tcPr>
            <w:tcW w:w="1531" w:type="dxa"/>
          </w:tcPr>
          <w:p w:rsidR="003F1184" w:rsidRPr="006B6CD7" w:rsidRDefault="003F1184" w:rsidP="003F1184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3F1184" w:rsidRPr="006B6CD7" w:rsidRDefault="003F1184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3F1184" w:rsidRPr="006B6CD7" w:rsidRDefault="003322D3" w:rsidP="007B754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3F1184" w:rsidRPr="006B6CD7" w:rsidRDefault="003F1184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3F1184" w:rsidRPr="006B6CD7" w:rsidRDefault="003322D3" w:rsidP="003322D3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Беседа. Практическая работа. Заполнение таблицы.</w:t>
            </w:r>
          </w:p>
        </w:tc>
      </w:tr>
      <w:tr w:rsidR="000537F5" w:rsidRPr="006B6CD7" w:rsidTr="009C36C1">
        <w:tc>
          <w:tcPr>
            <w:tcW w:w="561" w:type="dxa"/>
          </w:tcPr>
          <w:p w:rsidR="003322D3" w:rsidRPr="006B6CD7" w:rsidRDefault="005428F7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21</w:t>
            </w:r>
          </w:p>
        </w:tc>
        <w:tc>
          <w:tcPr>
            <w:tcW w:w="5363" w:type="dxa"/>
          </w:tcPr>
          <w:p w:rsidR="003322D3" w:rsidRPr="006B6CD7" w:rsidRDefault="003322D3" w:rsidP="00332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Конструкционные материалы. Физические и технологические свойства конструкционных материалов.</w:t>
            </w:r>
            <w:r w:rsidR="00640E70" w:rsidRPr="006B6CD7">
              <w:rPr>
                <w:rFonts w:ascii="Times New Roman" w:hAnsi="Times New Roman" w:cs="Times New Roman"/>
              </w:rPr>
              <w:t xml:space="preserve"> Бумага и её свойства. Различные изделия из бумаги. Потребность человека в бумаге.</w:t>
            </w:r>
          </w:p>
        </w:tc>
        <w:tc>
          <w:tcPr>
            <w:tcW w:w="1531" w:type="dxa"/>
          </w:tcPr>
          <w:p w:rsidR="003322D3" w:rsidRPr="006B6CD7" w:rsidRDefault="003322D3" w:rsidP="003F1184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3322D3" w:rsidRPr="006B6CD7" w:rsidRDefault="003322D3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3322D3" w:rsidRPr="006B6CD7" w:rsidRDefault="003322D3" w:rsidP="007B754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3322D3" w:rsidRPr="006B6CD7" w:rsidRDefault="003322D3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3322D3" w:rsidRPr="006B6CD7" w:rsidRDefault="003322D3">
            <w:r w:rsidRPr="006B6CD7">
              <w:rPr>
                <w:rFonts w:ascii="Times New Roman" w:hAnsi="Times New Roman" w:cs="Times New Roman"/>
                <w:lang w:eastAsia="ru-RU"/>
              </w:rPr>
              <w:t>Беседа. Практическая работа</w:t>
            </w:r>
          </w:p>
        </w:tc>
      </w:tr>
      <w:tr w:rsidR="000537F5" w:rsidRPr="006B6CD7" w:rsidTr="009C36C1">
        <w:tc>
          <w:tcPr>
            <w:tcW w:w="561" w:type="dxa"/>
          </w:tcPr>
          <w:p w:rsidR="003F1184" w:rsidRPr="006B6CD7" w:rsidRDefault="00640E70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22</w:t>
            </w:r>
          </w:p>
        </w:tc>
        <w:tc>
          <w:tcPr>
            <w:tcW w:w="5363" w:type="dxa"/>
          </w:tcPr>
          <w:p w:rsidR="003F1184" w:rsidRPr="006B6CD7" w:rsidRDefault="003F1184" w:rsidP="003F1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 xml:space="preserve">Ткань и её свойства.  Прядение и ткачество.  </w:t>
            </w:r>
          </w:p>
        </w:tc>
        <w:tc>
          <w:tcPr>
            <w:tcW w:w="1531" w:type="dxa"/>
          </w:tcPr>
          <w:p w:rsidR="003F1184" w:rsidRPr="006B6CD7" w:rsidRDefault="003F1184" w:rsidP="003F1184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3F1184" w:rsidRPr="006B6CD7" w:rsidRDefault="003F1184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3F1184" w:rsidRPr="006B6CD7" w:rsidRDefault="00462085" w:rsidP="007B754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3F1184" w:rsidRPr="006B6CD7" w:rsidRDefault="003F1184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3F1184" w:rsidRPr="006B6CD7" w:rsidRDefault="003322D3" w:rsidP="0046208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 xml:space="preserve">Беседа. </w:t>
            </w:r>
            <w:r w:rsidR="00462085" w:rsidRPr="006B6CD7">
              <w:rPr>
                <w:rFonts w:ascii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0537F5" w:rsidRPr="006B6CD7" w:rsidTr="009C36C1">
        <w:tc>
          <w:tcPr>
            <w:tcW w:w="561" w:type="dxa"/>
          </w:tcPr>
          <w:p w:rsidR="00462085" w:rsidRPr="006B6CD7" w:rsidRDefault="00640E70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23</w:t>
            </w:r>
          </w:p>
        </w:tc>
        <w:tc>
          <w:tcPr>
            <w:tcW w:w="5363" w:type="dxa"/>
          </w:tcPr>
          <w:p w:rsidR="00462085" w:rsidRPr="006B6CD7" w:rsidRDefault="00462085" w:rsidP="003F1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Виды тканей.  Изделия из ткани.</w:t>
            </w:r>
          </w:p>
        </w:tc>
        <w:tc>
          <w:tcPr>
            <w:tcW w:w="1531" w:type="dxa"/>
          </w:tcPr>
          <w:p w:rsidR="00462085" w:rsidRPr="006B6CD7" w:rsidRDefault="00462085" w:rsidP="003F1184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462085" w:rsidRPr="006B6CD7" w:rsidRDefault="00462085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462085" w:rsidRPr="006B6CD7" w:rsidRDefault="00462085" w:rsidP="007B754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462085" w:rsidRPr="006B6CD7" w:rsidRDefault="00462085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462085" w:rsidRPr="006B6CD7" w:rsidRDefault="003322D3">
            <w:pPr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 xml:space="preserve">Беседа. </w:t>
            </w:r>
            <w:r w:rsidR="00462085" w:rsidRPr="006B6CD7">
              <w:rPr>
                <w:rFonts w:ascii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0537F5" w:rsidRPr="006B6CD7" w:rsidTr="009C36C1">
        <w:tc>
          <w:tcPr>
            <w:tcW w:w="561" w:type="dxa"/>
          </w:tcPr>
          <w:p w:rsidR="00462085" w:rsidRPr="006B6CD7" w:rsidRDefault="00640E70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24</w:t>
            </w:r>
          </w:p>
        </w:tc>
        <w:tc>
          <w:tcPr>
            <w:tcW w:w="5363" w:type="dxa"/>
          </w:tcPr>
          <w:p w:rsidR="00462085" w:rsidRPr="006B6CD7" w:rsidRDefault="00462085" w:rsidP="003F1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Виды тканей.  Изделия из ткани.</w:t>
            </w:r>
          </w:p>
        </w:tc>
        <w:tc>
          <w:tcPr>
            <w:tcW w:w="1531" w:type="dxa"/>
          </w:tcPr>
          <w:p w:rsidR="00462085" w:rsidRPr="006B6CD7" w:rsidRDefault="00462085" w:rsidP="003F1184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462085" w:rsidRPr="006B6CD7" w:rsidRDefault="00462085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462085" w:rsidRPr="006B6CD7" w:rsidRDefault="00462085" w:rsidP="007B754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462085" w:rsidRPr="006B6CD7" w:rsidRDefault="00462085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462085" w:rsidRPr="006B6CD7" w:rsidRDefault="003322D3">
            <w:pPr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 xml:space="preserve">Беседа. </w:t>
            </w:r>
            <w:r w:rsidR="00462085" w:rsidRPr="006B6CD7">
              <w:rPr>
                <w:rFonts w:ascii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0537F5" w:rsidRPr="006B6CD7" w:rsidTr="009C36C1">
        <w:tc>
          <w:tcPr>
            <w:tcW w:w="561" w:type="dxa"/>
          </w:tcPr>
          <w:p w:rsidR="003F1184" w:rsidRPr="006B6CD7" w:rsidRDefault="00640E70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25</w:t>
            </w:r>
          </w:p>
        </w:tc>
        <w:tc>
          <w:tcPr>
            <w:tcW w:w="5363" w:type="dxa"/>
          </w:tcPr>
          <w:p w:rsidR="003F1184" w:rsidRPr="006B6CD7" w:rsidRDefault="003F1184" w:rsidP="003F1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Древесина и её свойства. Древесные материалы и их применение. Изделия из древесины.</w:t>
            </w:r>
            <w:r w:rsidR="00640E70" w:rsidRPr="006B6CD7">
              <w:rPr>
                <w:rFonts w:ascii="Times New Roman" w:hAnsi="Times New Roman" w:cs="Times New Roman"/>
              </w:rPr>
              <w:t xml:space="preserve"> Потребность человечества в древесине. Сохранение лесов.</w:t>
            </w:r>
          </w:p>
        </w:tc>
        <w:tc>
          <w:tcPr>
            <w:tcW w:w="1531" w:type="dxa"/>
          </w:tcPr>
          <w:p w:rsidR="003F1184" w:rsidRPr="006B6CD7" w:rsidRDefault="003F1184" w:rsidP="003F1184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3F1184" w:rsidRPr="006B6CD7" w:rsidRDefault="003F1184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3F1184" w:rsidRPr="006B6CD7" w:rsidRDefault="003F1184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512" w:type="dxa"/>
          </w:tcPr>
          <w:p w:rsidR="003F1184" w:rsidRPr="006B6CD7" w:rsidRDefault="003F1184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3F1184" w:rsidRPr="006B6CD7" w:rsidRDefault="003322D3" w:rsidP="003F1184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Беседа, опрос, практическая работа</w:t>
            </w:r>
          </w:p>
        </w:tc>
      </w:tr>
      <w:tr w:rsidR="000537F5" w:rsidRPr="006B6CD7" w:rsidTr="009C36C1">
        <w:tc>
          <w:tcPr>
            <w:tcW w:w="561" w:type="dxa"/>
          </w:tcPr>
          <w:p w:rsidR="00462085" w:rsidRPr="006B6CD7" w:rsidRDefault="00640E70" w:rsidP="00462085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26</w:t>
            </w:r>
          </w:p>
        </w:tc>
        <w:tc>
          <w:tcPr>
            <w:tcW w:w="5363" w:type="dxa"/>
          </w:tcPr>
          <w:p w:rsidR="00462085" w:rsidRPr="006B6CD7" w:rsidRDefault="00462085" w:rsidP="00462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Металлы и их свойства. Металлические части машин и механизмов. Тонколистовая сталь и проволока.</w:t>
            </w:r>
            <w:r w:rsidR="005428F7" w:rsidRPr="006B6CD7">
              <w:rPr>
                <w:rFonts w:ascii="Times New Roman" w:hAnsi="Times New Roman" w:cs="Times New Roman"/>
              </w:rPr>
              <w:t xml:space="preserve"> Пластические массы (пластмассы) и их свойства. Работа с пластмассами.</w:t>
            </w:r>
          </w:p>
        </w:tc>
        <w:tc>
          <w:tcPr>
            <w:tcW w:w="1531" w:type="dxa"/>
          </w:tcPr>
          <w:p w:rsidR="00462085" w:rsidRPr="006B6CD7" w:rsidRDefault="003322D3" w:rsidP="003322D3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462085" w:rsidRPr="006B6CD7" w:rsidRDefault="00462085" w:rsidP="00462085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462085" w:rsidRPr="006B6CD7" w:rsidRDefault="00462085" w:rsidP="00462085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512" w:type="dxa"/>
          </w:tcPr>
          <w:p w:rsidR="00462085" w:rsidRPr="006B6CD7" w:rsidRDefault="00462085" w:rsidP="00462085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462085" w:rsidRPr="006B6CD7" w:rsidRDefault="003322D3" w:rsidP="00462085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Беседа, опрос, тестирование</w:t>
            </w:r>
          </w:p>
        </w:tc>
      </w:tr>
      <w:tr w:rsidR="004509A3" w:rsidRPr="009D6095" w:rsidTr="00EB5337">
        <w:tc>
          <w:tcPr>
            <w:tcW w:w="14786" w:type="dxa"/>
            <w:gridSpan w:val="7"/>
          </w:tcPr>
          <w:p w:rsidR="004509A3" w:rsidRPr="009D6095" w:rsidRDefault="004509A3" w:rsidP="00462085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  <w:r w:rsidRPr="00170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Основные ручные инструменты</w:t>
            </w:r>
          </w:p>
        </w:tc>
      </w:tr>
      <w:tr w:rsidR="000537F5" w:rsidRPr="006B6CD7" w:rsidTr="009C36C1">
        <w:tc>
          <w:tcPr>
            <w:tcW w:w="561" w:type="dxa"/>
          </w:tcPr>
          <w:p w:rsidR="004509A3" w:rsidRPr="006B6CD7" w:rsidRDefault="00640E70" w:rsidP="004509A3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27</w:t>
            </w:r>
          </w:p>
        </w:tc>
        <w:tc>
          <w:tcPr>
            <w:tcW w:w="5363" w:type="dxa"/>
          </w:tcPr>
          <w:p w:rsidR="004509A3" w:rsidRPr="006B6CD7" w:rsidRDefault="004509A3" w:rsidP="00450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 xml:space="preserve">Инструменты для работы с бумагой. Инструменты для работы с тканью. </w:t>
            </w:r>
          </w:p>
        </w:tc>
        <w:tc>
          <w:tcPr>
            <w:tcW w:w="1531" w:type="dxa"/>
          </w:tcPr>
          <w:p w:rsidR="004509A3" w:rsidRPr="006B6CD7" w:rsidRDefault="004509A3" w:rsidP="004509A3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4509A3" w:rsidRPr="006B6CD7" w:rsidRDefault="004509A3" w:rsidP="004509A3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4509A3" w:rsidRPr="006B6CD7" w:rsidRDefault="000537F5" w:rsidP="000537F5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4509A3" w:rsidRPr="006B6CD7" w:rsidRDefault="004509A3" w:rsidP="004509A3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4509A3" w:rsidRPr="006B6CD7" w:rsidRDefault="000537F5" w:rsidP="000537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Беседа, опрос, правила безопасной работы, практическая работа с ручными инструментами</w:t>
            </w:r>
          </w:p>
        </w:tc>
      </w:tr>
      <w:tr w:rsidR="000537F5" w:rsidRPr="006B6CD7" w:rsidTr="009C36C1">
        <w:tc>
          <w:tcPr>
            <w:tcW w:w="561" w:type="dxa"/>
          </w:tcPr>
          <w:p w:rsidR="004509A3" w:rsidRPr="006B6CD7" w:rsidRDefault="00640E70" w:rsidP="004509A3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lastRenderedPageBreak/>
              <w:t>28</w:t>
            </w:r>
          </w:p>
        </w:tc>
        <w:tc>
          <w:tcPr>
            <w:tcW w:w="5363" w:type="dxa"/>
          </w:tcPr>
          <w:p w:rsidR="004509A3" w:rsidRPr="006B6CD7" w:rsidRDefault="004509A3" w:rsidP="00450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Инструменты для работы с бумагой. Инструменты для работы с тканью.</w:t>
            </w:r>
          </w:p>
        </w:tc>
        <w:tc>
          <w:tcPr>
            <w:tcW w:w="1531" w:type="dxa"/>
          </w:tcPr>
          <w:p w:rsidR="004509A3" w:rsidRPr="006B6CD7" w:rsidRDefault="004509A3" w:rsidP="004509A3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4509A3" w:rsidRPr="006B6CD7" w:rsidRDefault="004509A3" w:rsidP="004509A3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4509A3" w:rsidRPr="006B6CD7" w:rsidRDefault="000537F5" w:rsidP="000537F5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4509A3" w:rsidRPr="006B6CD7" w:rsidRDefault="004509A3" w:rsidP="004509A3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4509A3" w:rsidRPr="006B6CD7" w:rsidRDefault="000537F5" w:rsidP="004509A3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Беседа, опрос, правила безопасной работы, практическая работа с ручными инструментами</w:t>
            </w:r>
          </w:p>
        </w:tc>
      </w:tr>
      <w:tr w:rsidR="000537F5" w:rsidRPr="006B6CD7" w:rsidTr="009C36C1">
        <w:tc>
          <w:tcPr>
            <w:tcW w:w="561" w:type="dxa"/>
          </w:tcPr>
          <w:p w:rsidR="000537F5" w:rsidRPr="006B6CD7" w:rsidRDefault="00640E70" w:rsidP="004509A3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29</w:t>
            </w:r>
          </w:p>
        </w:tc>
        <w:tc>
          <w:tcPr>
            <w:tcW w:w="5363" w:type="dxa"/>
          </w:tcPr>
          <w:p w:rsidR="000537F5" w:rsidRPr="006B6CD7" w:rsidRDefault="000537F5" w:rsidP="00450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Инструменты для работы с древесиной. Инструменты для работы с металлом.</w:t>
            </w:r>
          </w:p>
        </w:tc>
        <w:tc>
          <w:tcPr>
            <w:tcW w:w="1531" w:type="dxa"/>
          </w:tcPr>
          <w:p w:rsidR="000537F5" w:rsidRPr="006B6CD7" w:rsidRDefault="000537F5" w:rsidP="004509A3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0537F5" w:rsidRPr="006B6CD7" w:rsidRDefault="000537F5" w:rsidP="004509A3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0537F5" w:rsidRPr="006B6CD7" w:rsidRDefault="000537F5" w:rsidP="000537F5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0537F5" w:rsidRPr="006B6CD7" w:rsidRDefault="000537F5" w:rsidP="004509A3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0537F5" w:rsidRPr="006B6CD7" w:rsidRDefault="000537F5">
            <w:r w:rsidRPr="006B6CD7">
              <w:rPr>
                <w:rFonts w:ascii="Times New Roman" w:hAnsi="Times New Roman" w:cs="Times New Roman"/>
                <w:lang w:eastAsia="ru-RU"/>
              </w:rPr>
              <w:t>Беседа, опрос, правила безопасной работы, практическая работа с ручными инструментами</w:t>
            </w:r>
          </w:p>
        </w:tc>
      </w:tr>
      <w:tr w:rsidR="000537F5" w:rsidRPr="006B6CD7" w:rsidTr="009C36C1">
        <w:tc>
          <w:tcPr>
            <w:tcW w:w="561" w:type="dxa"/>
          </w:tcPr>
          <w:p w:rsidR="000537F5" w:rsidRPr="006B6CD7" w:rsidRDefault="00640E70" w:rsidP="004509A3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30</w:t>
            </w:r>
          </w:p>
        </w:tc>
        <w:tc>
          <w:tcPr>
            <w:tcW w:w="5363" w:type="dxa"/>
          </w:tcPr>
          <w:p w:rsidR="000537F5" w:rsidRPr="006B6CD7" w:rsidRDefault="000537F5" w:rsidP="00450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Инструменты для работы с древесиной. Инструменты для работы с металлом.</w:t>
            </w:r>
          </w:p>
        </w:tc>
        <w:tc>
          <w:tcPr>
            <w:tcW w:w="1531" w:type="dxa"/>
          </w:tcPr>
          <w:p w:rsidR="000537F5" w:rsidRPr="006B6CD7" w:rsidRDefault="000537F5" w:rsidP="004509A3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0537F5" w:rsidRPr="006B6CD7" w:rsidRDefault="000537F5" w:rsidP="004509A3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0537F5" w:rsidRPr="006B6CD7" w:rsidRDefault="000537F5" w:rsidP="000537F5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0537F5" w:rsidRPr="006B6CD7" w:rsidRDefault="000537F5" w:rsidP="004509A3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0537F5" w:rsidRPr="006B6CD7" w:rsidRDefault="000537F5">
            <w:r w:rsidRPr="006B6CD7">
              <w:rPr>
                <w:rFonts w:ascii="Times New Roman" w:hAnsi="Times New Roman" w:cs="Times New Roman"/>
                <w:lang w:eastAsia="ru-RU"/>
              </w:rPr>
              <w:t>Беседа, опрос, правила безопасной работы, практическая работа с ручными инструментами</w:t>
            </w:r>
          </w:p>
        </w:tc>
      </w:tr>
      <w:tr w:rsidR="00EB5337" w:rsidRPr="009D6095" w:rsidTr="00EB5337">
        <w:tc>
          <w:tcPr>
            <w:tcW w:w="14786" w:type="dxa"/>
            <w:gridSpan w:val="7"/>
          </w:tcPr>
          <w:p w:rsidR="00EB5337" w:rsidRPr="00EB5337" w:rsidRDefault="00EB5337" w:rsidP="00EB5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Трудовые действия 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основные слагаемые технологии</w:t>
            </w:r>
          </w:p>
        </w:tc>
      </w:tr>
      <w:tr w:rsidR="00EB5337" w:rsidRPr="006B6CD7" w:rsidTr="009C36C1">
        <w:tc>
          <w:tcPr>
            <w:tcW w:w="561" w:type="dxa"/>
          </w:tcPr>
          <w:p w:rsidR="00EB5337" w:rsidRPr="006B6CD7" w:rsidRDefault="00640E70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31</w:t>
            </w:r>
          </w:p>
        </w:tc>
        <w:tc>
          <w:tcPr>
            <w:tcW w:w="5363" w:type="dxa"/>
          </w:tcPr>
          <w:p w:rsidR="00EB5337" w:rsidRPr="006B6CD7" w:rsidRDefault="00EB5337" w:rsidP="00EB5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Измерение и счёт как универсальные трудовые действия. Точность и погрешность измерений. Действия при работе с бумагой.</w:t>
            </w:r>
          </w:p>
        </w:tc>
        <w:tc>
          <w:tcPr>
            <w:tcW w:w="1531" w:type="dxa"/>
          </w:tcPr>
          <w:p w:rsidR="00EB5337" w:rsidRPr="006B6CD7" w:rsidRDefault="00EB5337" w:rsidP="00EB533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EB5337" w:rsidRPr="006B6CD7" w:rsidRDefault="00EB5337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EB5337" w:rsidRPr="006B6CD7" w:rsidRDefault="00037662" w:rsidP="00037662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EB5337" w:rsidRPr="006B6CD7" w:rsidRDefault="00EB5337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EB5337" w:rsidRPr="006B6CD7" w:rsidRDefault="00EB5337" w:rsidP="00EB533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Беседа, правила безопасной работы, практическая работа с</w:t>
            </w:r>
            <w:r w:rsidR="00037662" w:rsidRPr="006B6CD7">
              <w:rPr>
                <w:rFonts w:ascii="Times New Roman" w:hAnsi="Times New Roman" w:cs="Times New Roman"/>
                <w:lang w:eastAsia="ru-RU"/>
              </w:rPr>
              <w:t xml:space="preserve"> бумагой</w:t>
            </w:r>
          </w:p>
        </w:tc>
      </w:tr>
      <w:tr w:rsidR="00EB5337" w:rsidRPr="006B6CD7" w:rsidTr="009C36C1">
        <w:tc>
          <w:tcPr>
            <w:tcW w:w="561" w:type="dxa"/>
          </w:tcPr>
          <w:p w:rsidR="00EB5337" w:rsidRPr="006B6CD7" w:rsidRDefault="00640E70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32</w:t>
            </w:r>
          </w:p>
        </w:tc>
        <w:tc>
          <w:tcPr>
            <w:tcW w:w="5363" w:type="dxa"/>
          </w:tcPr>
          <w:p w:rsidR="00EB5337" w:rsidRPr="006B6CD7" w:rsidRDefault="00EB5337" w:rsidP="00EB5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Действия при работе с бумагой.</w:t>
            </w:r>
          </w:p>
        </w:tc>
        <w:tc>
          <w:tcPr>
            <w:tcW w:w="1531" w:type="dxa"/>
          </w:tcPr>
          <w:p w:rsidR="00EB5337" w:rsidRPr="006B6CD7" w:rsidRDefault="00EB5337" w:rsidP="00EB533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EB5337" w:rsidRPr="006B6CD7" w:rsidRDefault="00EB5337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EB5337" w:rsidRPr="006B6CD7" w:rsidRDefault="00037662" w:rsidP="00037662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EB5337" w:rsidRPr="006B6CD7" w:rsidRDefault="00EB5337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EB5337" w:rsidRPr="006B6CD7" w:rsidRDefault="00037662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Беседа, правила безопасной работы, практическая работа с бумагой</w:t>
            </w:r>
          </w:p>
        </w:tc>
      </w:tr>
      <w:tr w:rsidR="00EB5337" w:rsidRPr="006B6CD7" w:rsidTr="009C36C1">
        <w:tc>
          <w:tcPr>
            <w:tcW w:w="561" w:type="dxa"/>
          </w:tcPr>
          <w:p w:rsidR="00EB5337" w:rsidRPr="006B6CD7" w:rsidRDefault="00640E70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33</w:t>
            </w:r>
          </w:p>
        </w:tc>
        <w:tc>
          <w:tcPr>
            <w:tcW w:w="5363" w:type="dxa"/>
          </w:tcPr>
          <w:p w:rsidR="00EB5337" w:rsidRPr="006B6CD7" w:rsidRDefault="00EB5337" w:rsidP="00EB53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B6CD7">
              <w:rPr>
                <w:rFonts w:ascii="Times New Roman" w:hAnsi="Times New Roman" w:cs="Times New Roman"/>
              </w:rPr>
              <w:t>Действия при работе с тканью.</w:t>
            </w:r>
          </w:p>
        </w:tc>
        <w:tc>
          <w:tcPr>
            <w:tcW w:w="1531" w:type="dxa"/>
          </w:tcPr>
          <w:p w:rsidR="00EB5337" w:rsidRPr="006B6CD7" w:rsidRDefault="00EB5337" w:rsidP="00EB533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EB5337" w:rsidRPr="006B6CD7" w:rsidRDefault="00EB5337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EB5337" w:rsidRPr="006B6CD7" w:rsidRDefault="00037662" w:rsidP="00037662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EB5337" w:rsidRPr="006B6CD7" w:rsidRDefault="00EB5337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EB5337" w:rsidRPr="006B6CD7" w:rsidRDefault="00037662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Беседа, правила безопасной работы, практическая работа с тканью</w:t>
            </w:r>
          </w:p>
        </w:tc>
      </w:tr>
      <w:tr w:rsidR="00EB5337" w:rsidRPr="006B6CD7" w:rsidTr="009C36C1">
        <w:tc>
          <w:tcPr>
            <w:tcW w:w="561" w:type="dxa"/>
          </w:tcPr>
          <w:p w:rsidR="00EB5337" w:rsidRPr="006B6CD7" w:rsidRDefault="00640E70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34</w:t>
            </w:r>
          </w:p>
        </w:tc>
        <w:tc>
          <w:tcPr>
            <w:tcW w:w="5363" w:type="dxa"/>
          </w:tcPr>
          <w:p w:rsidR="00EB5337" w:rsidRPr="006B6CD7" w:rsidRDefault="00EB5337" w:rsidP="00EB53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</w:rPr>
              <w:t>Действия при работе с тканью.</w:t>
            </w:r>
          </w:p>
        </w:tc>
        <w:tc>
          <w:tcPr>
            <w:tcW w:w="1531" w:type="dxa"/>
          </w:tcPr>
          <w:p w:rsidR="00EB5337" w:rsidRPr="006B6CD7" w:rsidRDefault="00EB5337" w:rsidP="00EB533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EB5337" w:rsidRPr="006B6CD7" w:rsidRDefault="00EB5337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EB5337" w:rsidRPr="006B6CD7" w:rsidRDefault="00037662" w:rsidP="00037662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EB5337" w:rsidRPr="006B6CD7" w:rsidRDefault="00EB5337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EB5337" w:rsidRPr="006B6CD7" w:rsidRDefault="00037662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Беседа, правила безопасной работы, практическая работа с тканью</w:t>
            </w:r>
          </w:p>
        </w:tc>
      </w:tr>
      <w:tr w:rsidR="00EB5337" w:rsidRPr="006B6CD7" w:rsidTr="009C36C1">
        <w:tc>
          <w:tcPr>
            <w:tcW w:w="561" w:type="dxa"/>
          </w:tcPr>
          <w:p w:rsidR="00EB5337" w:rsidRPr="006B6CD7" w:rsidRDefault="00640E70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35</w:t>
            </w:r>
          </w:p>
        </w:tc>
        <w:tc>
          <w:tcPr>
            <w:tcW w:w="5363" w:type="dxa"/>
          </w:tcPr>
          <w:p w:rsidR="00EB5337" w:rsidRPr="006B6CD7" w:rsidRDefault="00EB5337" w:rsidP="00EB5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Действия при работе</w:t>
            </w:r>
          </w:p>
          <w:p w:rsidR="00EB5337" w:rsidRPr="006B6CD7" w:rsidRDefault="00EB5337" w:rsidP="00EB53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</w:rPr>
              <w:t>с древесиной.</w:t>
            </w:r>
          </w:p>
        </w:tc>
        <w:tc>
          <w:tcPr>
            <w:tcW w:w="1531" w:type="dxa"/>
          </w:tcPr>
          <w:p w:rsidR="00EB5337" w:rsidRPr="006B6CD7" w:rsidRDefault="00EB5337" w:rsidP="00EB533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EB5337" w:rsidRPr="006B6CD7" w:rsidRDefault="00EB5337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EB5337" w:rsidRPr="006B6CD7" w:rsidRDefault="00EB5337" w:rsidP="00037662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512" w:type="dxa"/>
          </w:tcPr>
          <w:p w:rsidR="00EB5337" w:rsidRPr="006B6CD7" w:rsidRDefault="00EB5337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EB5337" w:rsidRPr="006B6CD7" w:rsidRDefault="00037662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Беседа, опрос, тест</w:t>
            </w:r>
          </w:p>
        </w:tc>
      </w:tr>
      <w:tr w:rsidR="00037662" w:rsidRPr="006B6CD7" w:rsidTr="009C36C1">
        <w:tc>
          <w:tcPr>
            <w:tcW w:w="561" w:type="dxa"/>
          </w:tcPr>
          <w:p w:rsidR="00037662" w:rsidRPr="006B6CD7" w:rsidRDefault="00640E70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36</w:t>
            </w:r>
          </w:p>
        </w:tc>
        <w:tc>
          <w:tcPr>
            <w:tcW w:w="5363" w:type="dxa"/>
          </w:tcPr>
          <w:p w:rsidR="00037662" w:rsidRPr="006B6CD7" w:rsidRDefault="00037662" w:rsidP="00EB53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</w:rPr>
              <w:t>Действия при работе с тонколистовым металлом.</w:t>
            </w:r>
          </w:p>
        </w:tc>
        <w:tc>
          <w:tcPr>
            <w:tcW w:w="1531" w:type="dxa"/>
          </w:tcPr>
          <w:p w:rsidR="00037662" w:rsidRPr="006B6CD7" w:rsidRDefault="00037662" w:rsidP="00EB533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037662" w:rsidRPr="006B6CD7" w:rsidRDefault="00037662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037662" w:rsidRPr="006B6CD7" w:rsidRDefault="00037662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512" w:type="dxa"/>
          </w:tcPr>
          <w:p w:rsidR="00037662" w:rsidRPr="006B6CD7" w:rsidRDefault="00037662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037662" w:rsidRPr="006B6CD7" w:rsidRDefault="00037662">
            <w:r w:rsidRPr="006B6CD7">
              <w:rPr>
                <w:rFonts w:ascii="Times New Roman" w:hAnsi="Times New Roman" w:cs="Times New Roman"/>
                <w:lang w:eastAsia="ru-RU"/>
              </w:rPr>
              <w:t>Беседа, опрос, тест</w:t>
            </w:r>
          </w:p>
        </w:tc>
      </w:tr>
      <w:tr w:rsidR="00037662" w:rsidRPr="006B6CD7" w:rsidTr="009C36C1">
        <w:tc>
          <w:tcPr>
            <w:tcW w:w="561" w:type="dxa"/>
          </w:tcPr>
          <w:p w:rsidR="00037662" w:rsidRPr="006B6CD7" w:rsidRDefault="00640E70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37</w:t>
            </w:r>
          </w:p>
        </w:tc>
        <w:tc>
          <w:tcPr>
            <w:tcW w:w="5363" w:type="dxa"/>
          </w:tcPr>
          <w:p w:rsidR="00037662" w:rsidRPr="006B6CD7" w:rsidRDefault="00037662" w:rsidP="00EB53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</w:rPr>
              <w:t>Приготовление пищи.</w:t>
            </w:r>
          </w:p>
        </w:tc>
        <w:tc>
          <w:tcPr>
            <w:tcW w:w="1531" w:type="dxa"/>
          </w:tcPr>
          <w:p w:rsidR="00037662" w:rsidRPr="006B6CD7" w:rsidRDefault="00037662" w:rsidP="00EB533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037662" w:rsidRPr="006B6CD7" w:rsidRDefault="00037662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037662" w:rsidRPr="006B6CD7" w:rsidRDefault="00037662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512" w:type="dxa"/>
          </w:tcPr>
          <w:p w:rsidR="00037662" w:rsidRPr="006B6CD7" w:rsidRDefault="00037662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037662" w:rsidRPr="006B6CD7" w:rsidRDefault="00037662">
            <w:r w:rsidRPr="006B6CD7">
              <w:rPr>
                <w:rFonts w:ascii="Times New Roman" w:hAnsi="Times New Roman" w:cs="Times New Roman"/>
                <w:lang w:eastAsia="ru-RU"/>
              </w:rPr>
              <w:t>Беседа, опрос, тест</w:t>
            </w:r>
          </w:p>
        </w:tc>
      </w:tr>
      <w:tr w:rsidR="00EB5337" w:rsidRPr="006B6CD7" w:rsidTr="009C36C1">
        <w:tc>
          <w:tcPr>
            <w:tcW w:w="561" w:type="dxa"/>
          </w:tcPr>
          <w:p w:rsidR="00EB5337" w:rsidRPr="006B6CD7" w:rsidRDefault="00640E70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lastRenderedPageBreak/>
              <w:t>38</w:t>
            </w:r>
          </w:p>
        </w:tc>
        <w:tc>
          <w:tcPr>
            <w:tcW w:w="5363" w:type="dxa"/>
          </w:tcPr>
          <w:p w:rsidR="00EB5337" w:rsidRPr="006B6CD7" w:rsidRDefault="00EB5337" w:rsidP="00EB5337">
            <w:pPr>
              <w:jc w:val="both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Общность и различие действий с различными материалами и пищевыми продуктами.</w:t>
            </w:r>
          </w:p>
        </w:tc>
        <w:tc>
          <w:tcPr>
            <w:tcW w:w="1531" w:type="dxa"/>
          </w:tcPr>
          <w:p w:rsidR="00EB5337" w:rsidRPr="006B6CD7" w:rsidRDefault="00EB5337" w:rsidP="00EB533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EB5337" w:rsidRPr="006B6CD7" w:rsidRDefault="00EB5337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EB5337" w:rsidRPr="006B6CD7" w:rsidRDefault="00EB5337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512" w:type="dxa"/>
          </w:tcPr>
          <w:p w:rsidR="00EB5337" w:rsidRPr="006B6CD7" w:rsidRDefault="00EB5337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EB5337" w:rsidRPr="006B6CD7" w:rsidRDefault="00037662" w:rsidP="0003766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Тестирование</w:t>
            </w:r>
          </w:p>
        </w:tc>
      </w:tr>
      <w:tr w:rsidR="00037662" w:rsidRPr="009D6095" w:rsidTr="006669E9">
        <w:tc>
          <w:tcPr>
            <w:tcW w:w="14786" w:type="dxa"/>
            <w:gridSpan w:val="7"/>
          </w:tcPr>
          <w:p w:rsidR="00037662" w:rsidRPr="009D6095" w:rsidRDefault="00037662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  <w:r w:rsidRPr="00170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Техноло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гии обработки пищевых продуктов</w:t>
            </w:r>
          </w:p>
        </w:tc>
      </w:tr>
      <w:tr w:rsidR="00037662" w:rsidRPr="006B6CD7" w:rsidTr="009C36C1">
        <w:tc>
          <w:tcPr>
            <w:tcW w:w="561" w:type="dxa"/>
          </w:tcPr>
          <w:p w:rsidR="00037662" w:rsidRPr="006B6CD7" w:rsidRDefault="00640E70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39</w:t>
            </w:r>
          </w:p>
        </w:tc>
        <w:tc>
          <w:tcPr>
            <w:tcW w:w="5363" w:type="dxa"/>
          </w:tcPr>
          <w:p w:rsidR="00037662" w:rsidRPr="006B6CD7" w:rsidRDefault="00037662" w:rsidP="00037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Организация и оборудование кухни. Санитарные и гигиенические требования к помещению кухни и столовой, посуде, к обработке пищевых продуктов. Безопасные приёмы работы. Профессии, связанные с производством и обработкой</w:t>
            </w:r>
          </w:p>
          <w:p w:rsidR="00037662" w:rsidRPr="006B6CD7" w:rsidRDefault="00037662" w:rsidP="00037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пищевых продуктов.</w:t>
            </w:r>
          </w:p>
        </w:tc>
        <w:tc>
          <w:tcPr>
            <w:tcW w:w="1531" w:type="dxa"/>
          </w:tcPr>
          <w:p w:rsidR="00037662" w:rsidRPr="006B6CD7" w:rsidRDefault="00037662" w:rsidP="00EB533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037662" w:rsidRPr="006B6CD7" w:rsidRDefault="00037662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037662" w:rsidRPr="006B6CD7" w:rsidRDefault="00636338" w:rsidP="007B754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037662" w:rsidRPr="006B6CD7" w:rsidRDefault="00037662" w:rsidP="00EB5337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636338" w:rsidRPr="006B6CD7" w:rsidRDefault="00636338" w:rsidP="0063633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 xml:space="preserve">Беседа. </w:t>
            </w:r>
          </w:p>
          <w:p w:rsidR="00037662" w:rsidRPr="006B6CD7" w:rsidRDefault="00636338" w:rsidP="0063633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Практическая работа «Определение загрязнения столовой посуды»</w:t>
            </w:r>
          </w:p>
        </w:tc>
      </w:tr>
      <w:tr w:rsidR="00037662" w:rsidRPr="006B6CD7" w:rsidTr="009C36C1">
        <w:tc>
          <w:tcPr>
            <w:tcW w:w="561" w:type="dxa"/>
          </w:tcPr>
          <w:p w:rsidR="00037662" w:rsidRPr="006B6CD7" w:rsidRDefault="00640E70" w:rsidP="00037662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40</w:t>
            </w:r>
          </w:p>
        </w:tc>
        <w:tc>
          <w:tcPr>
            <w:tcW w:w="5363" w:type="dxa"/>
          </w:tcPr>
          <w:p w:rsidR="00037662" w:rsidRPr="006B6CD7" w:rsidRDefault="00037662" w:rsidP="00037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Сервировка стола. Правила этикета за столом. Условия хранения продуктов питания.</w:t>
            </w:r>
          </w:p>
        </w:tc>
        <w:tc>
          <w:tcPr>
            <w:tcW w:w="1531" w:type="dxa"/>
          </w:tcPr>
          <w:p w:rsidR="00037662" w:rsidRPr="006B6CD7" w:rsidRDefault="00037662" w:rsidP="00037662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037662" w:rsidRPr="006B6CD7" w:rsidRDefault="00037662" w:rsidP="00037662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037662" w:rsidRPr="006B6CD7" w:rsidRDefault="00037662" w:rsidP="007B754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512" w:type="dxa"/>
          </w:tcPr>
          <w:p w:rsidR="00037662" w:rsidRPr="006B6CD7" w:rsidRDefault="00037662" w:rsidP="00037662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037662" w:rsidRPr="006B6CD7" w:rsidRDefault="00636338" w:rsidP="0063633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Беседа, опрос, тестирование</w:t>
            </w:r>
          </w:p>
        </w:tc>
      </w:tr>
      <w:tr w:rsidR="00037662" w:rsidRPr="006B6CD7" w:rsidTr="009C36C1">
        <w:tc>
          <w:tcPr>
            <w:tcW w:w="561" w:type="dxa"/>
          </w:tcPr>
          <w:p w:rsidR="00037662" w:rsidRPr="006B6CD7" w:rsidRDefault="00640E70" w:rsidP="00037662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41</w:t>
            </w:r>
          </w:p>
        </w:tc>
        <w:tc>
          <w:tcPr>
            <w:tcW w:w="5363" w:type="dxa"/>
          </w:tcPr>
          <w:p w:rsidR="00037662" w:rsidRPr="006B6CD7" w:rsidRDefault="00037662" w:rsidP="00037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Основы здорового питания. Основные приёмы и способы обработки продуктов. Технология приготовления основных блюд.</w:t>
            </w:r>
          </w:p>
        </w:tc>
        <w:tc>
          <w:tcPr>
            <w:tcW w:w="1531" w:type="dxa"/>
          </w:tcPr>
          <w:p w:rsidR="00037662" w:rsidRPr="006B6CD7" w:rsidRDefault="00037662" w:rsidP="00037662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037662" w:rsidRPr="006B6CD7" w:rsidRDefault="00037662" w:rsidP="00037662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037662" w:rsidRPr="006B6CD7" w:rsidRDefault="00037662" w:rsidP="007B754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037662" w:rsidRPr="006B6CD7" w:rsidRDefault="00037662" w:rsidP="00037662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636338" w:rsidRPr="006B6CD7" w:rsidRDefault="00636338" w:rsidP="0003766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Беседа.</w:t>
            </w:r>
          </w:p>
          <w:p w:rsidR="00037662" w:rsidRPr="006B6CD7" w:rsidRDefault="00037662" w:rsidP="0003766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Практическая работа «Составление меню школьника, отвечающего здоровому образу жизни</w:t>
            </w:r>
            <w:r w:rsidR="00636338" w:rsidRPr="006B6CD7">
              <w:rPr>
                <w:rFonts w:ascii="Times New Roman" w:hAnsi="Times New Roman" w:cs="Times New Roman"/>
                <w:lang w:eastAsia="ru-RU"/>
              </w:rPr>
              <w:t>. Определение количества и состава продуктов, обеспечивающих суточную потребность человека в витаминах»</w:t>
            </w:r>
          </w:p>
        </w:tc>
      </w:tr>
      <w:tr w:rsidR="00037662" w:rsidRPr="006B6CD7" w:rsidTr="009C36C1">
        <w:tc>
          <w:tcPr>
            <w:tcW w:w="561" w:type="dxa"/>
          </w:tcPr>
          <w:p w:rsidR="00037662" w:rsidRPr="006B6CD7" w:rsidRDefault="00640E70" w:rsidP="00037662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42</w:t>
            </w:r>
          </w:p>
        </w:tc>
        <w:tc>
          <w:tcPr>
            <w:tcW w:w="5363" w:type="dxa"/>
          </w:tcPr>
          <w:p w:rsidR="00037662" w:rsidRPr="006B6CD7" w:rsidRDefault="00037662" w:rsidP="000376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</w:rPr>
              <w:t>Технология приготовления основных блюд.</w:t>
            </w:r>
          </w:p>
        </w:tc>
        <w:tc>
          <w:tcPr>
            <w:tcW w:w="1531" w:type="dxa"/>
          </w:tcPr>
          <w:p w:rsidR="00037662" w:rsidRPr="006B6CD7" w:rsidRDefault="00037662" w:rsidP="00037662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037662" w:rsidRPr="006B6CD7" w:rsidRDefault="00037662" w:rsidP="00037662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037662" w:rsidRPr="006B6CD7" w:rsidRDefault="00037662" w:rsidP="00037662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512" w:type="dxa"/>
          </w:tcPr>
          <w:p w:rsidR="00037662" w:rsidRPr="006B6CD7" w:rsidRDefault="00037662" w:rsidP="00037662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037662" w:rsidRPr="006B6CD7" w:rsidRDefault="0051506C" w:rsidP="005150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Беседа, опрос, работа в группах</w:t>
            </w:r>
          </w:p>
        </w:tc>
      </w:tr>
      <w:tr w:rsidR="0051506C" w:rsidRPr="009D6095" w:rsidTr="006669E9">
        <w:tc>
          <w:tcPr>
            <w:tcW w:w="14786" w:type="dxa"/>
            <w:gridSpan w:val="7"/>
          </w:tcPr>
          <w:p w:rsidR="0051506C" w:rsidRPr="0051506C" w:rsidRDefault="0051506C" w:rsidP="0051506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0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Технологии обраб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отки конструкционных материалов</w:t>
            </w:r>
          </w:p>
        </w:tc>
      </w:tr>
      <w:tr w:rsidR="00744F90" w:rsidRPr="006B6CD7" w:rsidTr="005428F7">
        <w:tc>
          <w:tcPr>
            <w:tcW w:w="561" w:type="dxa"/>
          </w:tcPr>
          <w:p w:rsidR="00744F90" w:rsidRPr="006B6CD7" w:rsidRDefault="00640E7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43</w:t>
            </w:r>
          </w:p>
        </w:tc>
        <w:tc>
          <w:tcPr>
            <w:tcW w:w="5363" w:type="dxa"/>
          </w:tcPr>
          <w:p w:rsidR="00744F90" w:rsidRPr="006B6CD7" w:rsidRDefault="00744F90" w:rsidP="00744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Разметка заготовок из древесины, металла, пластмасс. Приёмы ручной правки заготовок из проволоки и тонколистового металла. Резание заготовок.</w:t>
            </w:r>
          </w:p>
        </w:tc>
        <w:tc>
          <w:tcPr>
            <w:tcW w:w="1531" w:type="dxa"/>
          </w:tcPr>
          <w:p w:rsidR="00744F90" w:rsidRPr="006B6CD7" w:rsidRDefault="00744F90" w:rsidP="00744F90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744F90" w:rsidRPr="006B6CD7" w:rsidRDefault="00744F9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744F90" w:rsidRPr="006B6CD7" w:rsidRDefault="00744F9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512" w:type="dxa"/>
          </w:tcPr>
          <w:p w:rsidR="00744F90" w:rsidRPr="006B6CD7" w:rsidRDefault="00744F9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744F90" w:rsidRPr="006B6CD7" w:rsidRDefault="005428F7" w:rsidP="00744F9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Беседа, опрос, тестирование</w:t>
            </w:r>
          </w:p>
        </w:tc>
      </w:tr>
      <w:tr w:rsidR="00744F90" w:rsidRPr="006B6CD7" w:rsidTr="005428F7">
        <w:tc>
          <w:tcPr>
            <w:tcW w:w="561" w:type="dxa"/>
          </w:tcPr>
          <w:p w:rsidR="00744F90" w:rsidRPr="006B6CD7" w:rsidRDefault="00640E7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44</w:t>
            </w:r>
          </w:p>
        </w:tc>
        <w:tc>
          <w:tcPr>
            <w:tcW w:w="5363" w:type="dxa"/>
          </w:tcPr>
          <w:p w:rsidR="00744F90" w:rsidRPr="006B6CD7" w:rsidRDefault="00744F90" w:rsidP="00744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B6CD7">
              <w:rPr>
                <w:rFonts w:ascii="Times New Roman" w:hAnsi="Times New Roman" w:cs="Times New Roman"/>
              </w:rPr>
              <w:t>Гибка</w:t>
            </w:r>
            <w:proofErr w:type="gramEnd"/>
            <w:r w:rsidRPr="006B6CD7">
              <w:rPr>
                <w:rFonts w:ascii="Times New Roman" w:hAnsi="Times New Roman" w:cs="Times New Roman"/>
              </w:rPr>
              <w:t>, заготовок из тонколистового металла и проволоки.</w:t>
            </w:r>
          </w:p>
          <w:p w:rsidR="00744F90" w:rsidRPr="006B6CD7" w:rsidRDefault="00744F90" w:rsidP="00744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Получение отверстий в заготовках из конструкционных материалов.</w:t>
            </w:r>
          </w:p>
        </w:tc>
        <w:tc>
          <w:tcPr>
            <w:tcW w:w="1531" w:type="dxa"/>
          </w:tcPr>
          <w:p w:rsidR="00744F90" w:rsidRPr="006B6CD7" w:rsidRDefault="00744F90" w:rsidP="00744F90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744F90" w:rsidRPr="006B6CD7" w:rsidRDefault="00744F9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744F90" w:rsidRPr="006B6CD7" w:rsidRDefault="00744F9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512" w:type="dxa"/>
          </w:tcPr>
          <w:p w:rsidR="00744F90" w:rsidRPr="006B6CD7" w:rsidRDefault="00744F9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744F90" w:rsidRPr="006B6CD7" w:rsidRDefault="005428F7" w:rsidP="00744F9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Беседа, опрос, тестирование</w:t>
            </w:r>
          </w:p>
        </w:tc>
      </w:tr>
      <w:tr w:rsidR="00744F90" w:rsidRPr="006B6CD7" w:rsidTr="005428F7">
        <w:tc>
          <w:tcPr>
            <w:tcW w:w="561" w:type="dxa"/>
          </w:tcPr>
          <w:p w:rsidR="00744F90" w:rsidRPr="006B6CD7" w:rsidRDefault="00640E7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45</w:t>
            </w:r>
          </w:p>
        </w:tc>
        <w:tc>
          <w:tcPr>
            <w:tcW w:w="5363" w:type="dxa"/>
          </w:tcPr>
          <w:p w:rsidR="00744F90" w:rsidRPr="006B6CD7" w:rsidRDefault="00744F90" w:rsidP="00744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Строгание заготовок из древесины. Соединение деталей из древесины с помощью гвоздей, шурупов, клея.</w:t>
            </w:r>
          </w:p>
        </w:tc>
        <w:tc>
          <w:tcPr>
            <w:tcW w:w="1531" w:type="dxa"/>
          </w:tcPr>
          <w:p w:rsidR="00744F90" w:rsidRPr="006B6CD7" w:rsidRDefault="00744F90" w:rsidP="00744F90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744F90" w:rsidRPr="006B6CD7" w:rsidRDefault="00744F9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744F90" w:rsidRPr="006B6CD7" w:rsidRDefault="00744F9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512" w:type="dxa"/>
          </w:tcPr>
          <w:p w:rsidR="00744F90" w:rsidRPr="006B6CD7" w:rsidRDefault="00744F9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744F90" w:rsidRPr="006B6CD7" w:rsidRDefault="005428F7" w:rsidP="00744F9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Беседа, опрос, тестирование</w:t>
            </w:r>
          </w:p>
        </w:tc>
      </w:tr>
      <w:tr w:rsidR="00744F90" w:rsidRPr="006B6CD7" w:rsidTr="005428F7">
        <w:tc>
          <w:tcPr>
            <w:tcW w:w="561" w:type="dxa"/>
          </w:tcPr>
          <w:p w:rsidR="00744F90" w:rsidRPr="006B6CD7" w:rsidRDefault="00640E7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lastRenderedPageBreak/>
              <w:t>46</w:t>
            </w:r>
          </w:p>
        </w:tc>
        <w:tc>
          <w:tcPr>
            <w:tcW w:w="5363" w:type="dxa"/>
          </w:tcPr>
          <w:p w:rsidR="00744F90" w:rsidRPr="006B6CD7" w:rsidRDefault="00744F90" w:rsidP="00744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 xml:space="preserve">Понятие о декоративно-прикладном творчестве. Технологии художественной обработки текстильных материалов: лоскутное шитьё, вышивка. </w:t>
            </w:r>
          </w:p>
        </w:tc>
        <w:tc>
          <w:tcPr>
            <w:tcW w:w="1531" w:type="dxa"/>
          </w:tcPr>
          <w:p w:rsidR="00744F90" w:rsidRPr="006B6CD7" w:rsidRDefault="00744F90" w:rsidP="00744F90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744F90" w:rsidRPr="006B6CD7" w:rsidRDefault="00744F9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744F90" w:rsidRPr="006B6CD7" w:rsidRDefault="00811CA9" w:rsidP="005428F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744F90" w:rsidRPr="006B6CD7" w:rsidRDefault="00744F9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811CA9" w:rsidRPr="006B6CD7" w:rsidRDefault="00811CA9" w:rsidP="00744F9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Беседа.</w:t>
            </w:r>
          </w:p>
          <w:p w:rsidR="00744F90" w:rsidRPr="006B6CD7" w:rsidRDefault="00811CA9" w:rsidP="00744F9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Практическая работа «Обработка элементов швейного изделия»</w:t>
            </w:r>
          </w:p>
        </w:tc>
      </w:tr>
      <w:tr w:rsidR="00744F90" w:rsidRPr="006B6CD7" w:rsidTr="005428F7">
        <w:tc>
          <w:tcPr>
            <w:tcW w:w="561" w:type="dxa"/>
          </w:tcPr>
          <w:p w:rsidR="00744F90" w:rsidRPr="006B6CD7" w:rsidRDefault="00640E7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47</w:t>
            </w:r>
          </w:p>
        </w:tc>
        <w:tc>
          <w:tcPr>
            <w:tcW w:w="5363" w:type="dxa"/>
          </w:tcPr>
          <w:p w:rsidR="00744F90" w:rsidRPr="006B6CD7" w:rsidRDefault="00744F90" w:rsidP="00744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Основы технологии изготовления изделий из текстильных материалов.</w:t>
            </w:r>
          </w:p>
        </w:tc>
        <w:tc>
          <w:tcPr>
            <w:tcW w:w="1531" w:type="dxa"/>
          </w:tcPr>
          <w:p w:rsidR="00744F90" w:rsidRPr="006B6CD7" w:rsidRDefault="00744F90" w:rsidP="00744F90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744F90" w:rsidRPr="006B6CD7" w:rsidRDefault="00744F9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744F90" w:rsidRPr="006B6CD7" w:rsidRDefault="00811CA9" w:rsidP="005428F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744F90" w:rsidRPr="006B6CD7" w:rsidRDefault="00744F9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811CA9" w:rsidRPr="006B6CD7" w:rsidRDefault="00811CA9" w:rsidP="00811C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Беседа.</w:t>
            </w:r>
          </w:p>
          <w:p w:rsidR="00744F90" w:rsidRPr="006B6CD7" w:rsidRDefault="00811CA9" w:rsidP="00811C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Практическая работа.</w:t>
            </w:r>
          </w:p>
        </w:tc>
      </w:tr>
      <w:tr w:rsidR="00744F90" w:rsidRPr="006B6CD7" w:rsidTr="005428F7">
        <w:tc>
          <w:tcPr>
            <w:tcW w:w="561" w:type="dxa"/>
          </w:tcPr>
          <w:p w:rsidR="00744F90" w:rsidRPr="006B6CD7" w:rsidRDefault="00640E7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48</w:t>
            </w:r>
          </w:p>
        </w:tc>
        <w:tc>
          <w:tcPr>
            <w:tcW w:w="5363" w:type="dxa"/>
          </w:tcPr>
          <w:p w:rsidR="00744F90" w:rsidRPr="006B6CD7" w:rsidRDefault="00744F90" w:rsidP="00744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Последовательность изготовления швейного изделия. Ручные стежки и строчки. Классификация машинных швов.</w:t>
            </w:r>
          </w:p>
        </w:tc>
        <w:tc>
          <w:tcPr>
            <w:tcW w:w="1531" w:type="dxa"/>
          </w:tcPr>
          <w:p w:rsidR="00744F90" w:rsidRPr="006B6CD7" w:rsidRDefault="00744F90" w:rsidP="00744F90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744F90" w:rsidRPr="006B6CD7" w:rsidRDefault="00744F9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744F90" w:rsidRPr="006B6CD7" w:rsidRDefault="00811CA9" w:rsidP="005428F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744F90" w:rsidRPr="006B6CD7" w:rsidRDefault="00744F9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811CA9" w:rsidRPr="006B6CD7" w:rsidRDefault="00811CA9" w:rsidP="00811C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Беседа.</w:t>
            </w:r>
          </w:p>
          <w:p w:rsidR="00744F90" w:rsidRPr="006B6CD7" w:rsidRDefault="00811CA9" w:rsidP="00811C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Практическая работа.</w:t>
            </w:r>
          </w:p>
        </w:tc>
      </w:tr>
      <w:tr w:rsidR="00744F90" w:rsidRPr="006B6CD7" w:rsidTr="005428F7">
        <w:tc>
          <w:tcPr>
            <w:tcW w:w="561" w:type="dxa"/>
          </w:tcPr>
          <w:p w:rsidR="00744F90" w:rsidRPr="006B6CD7" w:rsidRDefault="00640E7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49</w:t>
            </w:r>
          </w:p>
        </w:tc>
        <w:tc>
          <w:tcPr>
            <w:tcW w:w="5363" w:type="dxa"/>
          </w:tcPr>
          <w:p w:rsidR="00744F90" w:rsidRPr="006B6CD7" w:rsidRDefault="00744F90" w:rsidP="00744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 xml:space="preserve">Обработка деталей кроя. </w:t>
            </w:r>
          </w:p>
        </w:tc>
        <w:tc>
          <w:tcPr>
            <w:tcW w:w="1531" w:type="dxa"/>
          </w:tcPr>
          <w:p w:rsidR="00744F90" w:rsidRPr="006B6CD7" w:rsidRDefault="00744F90" w:rsidP="00744F90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744F90" w:rsidRPr="006B6CD7" w:rsidRDefault="00744F9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744F90" w:rsidRPr="006B6CD7" w:rsidRDefault="005428F7" w:rsidP="005428F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744F90" w:rsidRPr="006B6CD7" w:rsidRDefault="00744F9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811CA9" w:rsidRPr="006B6CD7" w:rsidRDefault="00811CA9" w:rsidP="00811C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Беседа.</w:t>
            </w:r>
          </w:p>
          <w:p w:rsidR="00744F90" w:rsidRPr="006B6CD7" w:rsidRDefault="00811CA9" w:rsidP="00811C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Практическая работа.</w:t>
            </w:r>
          </w:p>
        </w:tc>
      </w:tr>
      <w:tr w:rsidR="00744F90" w:rsidRPr="006B6CD7" w:rsidTr="005428F7">
        <w:tc>
          <w:tcPr>
            <w:tcW w:w="561" w:type="dxa"/>
          </w:tcPr>
          <w:p w:rsidR="00744F90" w:rsidRPr="006B6CD7" w:rsidRDefault="00640E7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50</w:t>
            </w:r>
          </w:p>
        </w:tc>
        <w:tc>
          <w:tcPr>
            <w:tcW w:w="5363" w:type="dxa"/>
          </w:tcPr>
          <w:p w:rsidR="00744F90" w:rsidRPr="006B6CD7" w:rsidRDefault="00744F90" w:rsidP="00744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Обработка деталей кроя.</w:t>
            </w:r>
          </w:p>
        </w:tc>
        <w:tc>
          <w:tcPr>
            <w:tcW w:w="1531" w:type="dxa"/>
          </w:tcPr>
          <w:p w:rsidR="00744F90" w:rsidRPr="006B6CD7" w:rsidRDefault="00744F90" w:rsidP="00744F90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744F90" w:rsidRPr="006B6CD7" w:rsidRDefault="00744F9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744F90" w:rsidRPr="006B6CD7" w:rsidRDefault="005428F7" w:rsidP="005428F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744F90" w:rsidRPr="006B6CD7" w:rsidRDefault="00744F9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811CA9" w:rsidRPr="006B6CD7" w:rsidRDefault="00811CA9" w:rsidP="00811C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Беседа.</w:t>
            </w:r>
          </w:p>
          <w:p w:rsidR="00811CA9" w:rsidRPr="006B6CD7" w:rsidRDefault="00811CA9" w:rsidP="00811C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Практическая работа.</w:t>
            </w:r>
          </w:p>
        </w:tc>
      </w:tr>
      <w:tr w:rsidR="00744F90" w:rsidRPr="006B6CD7" w:rsidTr="005428F7">
        <w:tc>
          <w:tcPr>
            <w:tcW w:w="561" w:type="dxa"/>
          </w:tcPr>
          <w:p w:rsidR="00744F90" w:rsidRPr="006B6CD7" w:rsidRDefault="00640E7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51</w:t>
            </w:r>
          </w:p>
        </w:tc>
        <w:tc>
          <w:tcPr>
            <w:tcW w:w="5363" w:type="dxa"/>
          </w:tcPr>
          <w:p w:rsidR="00744F90" w:rsidRPr="006B6CD7" w:rsidRDefault="00744F90" w:rsidP="00744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Обработка деталей кроя. Контроль качества готового изделия.</w:t>
            </w:r>
            <w:r w:rsidR="00811CA9" w:rsidRPr="006B6CD7">
              <w:rPr>
                <w:rFonts w:ascii="Times New Roman" w:hAnsi="Times New Roman" w:cs="Times New Roman"/>
              </w:rPr>
              <w:t xml:space="preserve"> Защита проекта</w:t>
            </w:r>
          </w:p>
        </w:tc>
        <w:tc>
          <w:tcPr>
            <w:tcW w:w="1531" w:type="dxa"/>
          </w:tcPr>
          <w:p w:rsidR="00744F90" w:rsidRPr="006B6CD7" w:rsidRDefault="00744F90" w:rsidP="00744F90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744F90" w:rsidRPr="006B6CD7" w:rsidRDefault="00744F9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744F90" w:rsidRPr="006B6CD7" w:rsidRDefault="005428F7" w:rsidP="005428F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744F90" w:rsidRPr="006B6CD7" w:rsidRDefault="00744F9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811CA9" w:rsidRPr="006B6CD7" w:rsidRDefault="00811CA9" w:rsidP="00811C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Беседа.</w:t>
            </w:r>
          </w:p>
          <w:p w:rsidR="00744F90" w:rsidRPr="006B6CD7" w:rsidRDefault="00811CA9" w:rsidP="00811C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Практическая работа.</w:t>
            </w:r>
          </w:p>
          <w:p w:rsidR="00811CA9" w:rsidRPr="006B6CD7" w:rsidRDefault="00811CA9" w:rsidP="00811CA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Защита проекта.</w:t>
            </w:r>
          </w:p>
        </w:tc>
      </w:tr>
      <w:tr w:rsidR="00744F90" w:rsidRPr="006B6CD7" w:rsidTr="005428F7">
        <w:tc>
          <w:tcPr>
            <w:tcW w:w="561" w:type="dxa"/>
          </w:tcPr>
          <w:p w:rsidR="00744F90" w:rsidRPr="006B6CD7" w:rsidRDefault="00640E7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52</w:t>
            </w:r>
          </w:p>
        </w:tc>
        <w:tc>
          <w:tcPr>
            <w:tcW w:w="5363" w:type="dxa"/>
          </w:tcPr>
          <w:p w:rsidR="00744F90" w:rsidRPr="006B6CD7" w:rsidRDefault="00744F90" w:rsidP="00744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Контрольная работа по разделу</w:t>
            </w:r>
          </w:p>
        </w:tc>
        <w:tc>
          <w:tcPr>
            <w:tcW w:w="1531" w:type="dxa"/>
          </w:tcPr>
          <w:p w:rsidR="00744F90" w:rsidRPr="006B6CD7" w:rsidRDefault="00744F90" w:rsidP="00744F90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744F90" w:rsidRPr="006B6CD7" w:rsidRDefault="00811CA9" w:rsidP="007B754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734" w:type="dxa"/>
          </w:tcPr>
          <w:p w:rsidR="00744F90" w:rsidRPr="006B6CD7" w:rsidRDefault="00744F9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512" w:type="dxa"/>
          </w:tcPr>
          <w:p w:rsidR="00744F90" w:rsidRPr="006B6CD7" w:rsidRDefault="00744F90" w:rsidP="00744F9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744F90" w:rsidRPr="006B6CD7" w:rsidRDefault="00811CA9" w:rsidP="00744F9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Контрольная работа по разделу «</w:t>
            </w:r>
            <w:r w:rsidRPr="006B6CD7">
              <w:rPr>
                <w:rFonts w:ascii="Times New Roman" w:hAnsi="Times New Roman" w:cs="Times New Roman"/>
                <w:bCs/>
              </w:rPr>
              <w:t>Технологии обработки конструкционных материалов»</w:t>
            </w:r>
          </w:p>
        </w:tc>
      </w:tr>
      <w:tr w:rsidR="00431598" w:rsidRPr="009D6095" w:rsidTr="006669E9">
        <w:tc>
          <w:tcPr>
            <w:tcW w:w="14786" w:type="dxa"/>
            <w:gridSpan w:val="7"/>
          </w:tcPr>
          <w:p w:rsidR="00431598" w:rsidRPr="0051506C" w:rsidRDefault="00431598" w:rsidP="0051506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="007F0B73" w:rsidRPr="006B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</w:t>
            </w:r>
            <w:r w:rsidRPr="006B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6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Робототехника</w:t>
            </w:r>
          </w:p>
        </w:tc>
      </w:tr>
      <w:tr w:rsidR="007F0B73" w:rsidRPr="009D6095" w:rsidTr="006669E9">
        <w:tc>
          <w:tcPr>
            <w:tcW w:w="14786" w:type="dxa"/>
            <w:gridSpan w:val="7"/>
          </w:tcPr>
          <w:p w:rsidR="007F0B73" w:rsidRPr="0051506C" w:rsidRDefault="007F0B73" w:rsidP="0051506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№1</w:t>
            </w:r>
            <w:r w:rsidRPr="0017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Алгоритмы и исполнители. Роботы как исполнители.</w:t>
            </w:r>
          </w:p>
        </w:tc>
      </w:tr>
      <w:tr w:rsidR="007F0B73" w:rsidRPr="006B6CD7" w:rsidTr="005428F7">
        <w:tc>
          <w:tcPr>
            <w:tcW w:w="561" w:type="dxa"/>
          </w:tcPr>
          <w:p w:rsidR="007F0B73" w:rsidRPr="006B6CD7" w:rsidRDefault="005D6001" w:rsidP="007F0B73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53</w:t>
            </w:r>
          </w:p>
        </w:tc>
        <w:tc>
          <w:tcPr>
            <w:tcW w:w="5363" w:type="dxa"/>
          </w:tcPr>
          <w:p w:rsidR="007F0B73" w:rsidRPr="006B6CD7" w:rsidRDefault="007F0B73" w:rsidP="007F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Общие представления о технологии. Алгоритмы и технологии.</w:t>
            </w:r>
          </w:p>
        </w:tc>
        <w:tc>
          <w:tcPr>
            <w:tcW w:w="1531" w:type="dxa"/>
          </w:tcPr>
          <w:p w:rsidR="007F0B73" w:rsidRPr="006B6CD7" w:rsidRDefault="005D6001" w:rsidP="007F0B73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7F0B73" w:rsidRPr="006B6CD7" w:rsidRDefault="007F0B73" w:rsidP="007F0B73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7F0B73" w:rsidRPr="006B6CD7" w:rsidRDefault="007F0B73" w:rsidP="007F0B73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512" w:type="dxa"/>
          </w:tcPr>
          <w:p w:rsidR="007F0B73" w:rsidRPr="006B6CD7" w:rsidRDefault="007F0B73" w:rsidP="007F0B73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7F0B73" w:rsidRPr="006B6CD7" w:rsidRDefault="005D6001" w:rsidP="007F0B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Опрос, тестирование</w:t>
            </w:r>
          </w:p>
        </w:tc>
      </w:tr>
      <w:tr w:rsidR="007F0B73" w:rsidRPr="006B6CD7" w:rsidTr="005428F7">
        <w:tc>
          <w:tcPr>
            <w:tcW w:w="561" w:type="dxa"/>
          </w:tcPr>
          <w:p w:rsidR="007F0B73" w:rsidRPr="006B6CD7" w:rsidRDefault="005D6001" w:rsidP="007F0B73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54</w:t>
            </w:r>
          </w:p>
        </w:tc>
        <w:tc>
          <w:tcPr>
            <w:tcW w:w="5363" w:type="dxa"/>
          </w:tcPr>
          <w:p w:rsidR="007F0B73" w:rsidRPr="006B6CD7" w:rsidRDefault="007F0B73" w:rsidP="007F0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Понятие исполнителя. Управление исполнителем: непосредственное или согласно плану. Системы исполнителей.</w:t>
            </w:r>
          </w:p>
        </w:tc>
        <w:tc>
          <w:tcPr>
            <w:tcW w:w="1531" w:type="dxa"/>
          </w:tcPr>
          <w:p w:rsidR="007F0B73" w:rsidRPr="006B6CD7" w:rsidRDefault="005D6001" w:rsidP="007F0B73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7F0B73" w:rsidRPr="006B6CD7" w:rsidRDefault="007F0B73" w:rsidP="007F0B73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7F0B73" w:rsidRPr="006B6CD7" w:rsidRDefault="005D6001" w:rsidP="007B754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7F0B73" w:rsidRPr="006B6CD7" w:rsidRDefault="007F0B73" w:rsidP="007F0B73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5D6001" w:rsidRPr="006B6CD7" w:rsidRDefault="005D6001" w:rsidP="005D600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деятельность: </w:t>
            </w:r>
          </w:p>
          <w:p w:rsidR="007F0B73" w:rsidRPr="006B6CD7" w:rsidRDefault="005D6001" w:rsidP="005D600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определение управляющего и управляемого объекта</w:t>
            </w:r>
          </w:p>
        </w:tc>
      </w:tr>
      <w:tr w:rsidR="007F0B73" w:rsidRPr="009D6095" w:rsidTr="006669E9">
        <w:tc>
          <w:tcPr>
            <w:tcW w:w="14786" w:type="dxa"/>
            <w:gridSpan w:val="7"/>
          </w:tcPr>
          <w:p w:rsidR="007F0B73" w:rsidRPr="0051506C" w:rsidRDefault="007F0B73" w:rsidP="0051506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№2 </w:t>
            </w:r>
            <w:r w:rsidRPr="007F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Роботы: конструирование и управление</w:t>
            </w:r>
          </w:p>
        </w:tc>
      </w:tr>
      <w:tr w:rsidR="00F2225C" w:rsidRPr="006B6CD7" w:rsidTr="005428F7">
        <w:tc>
          <w:tcPr>
            <w:tcW w:w="561" w:type="dxa"/>
          </w:tcPr>
          <w:p w:rsidR="00F2225C" w:rsidRPr="006B6CD7" w:rsidRDefault="005D6001" w:rsidP="00F2225C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55</w:t>
            </w:r>
          </w:p>
        </w:tc>
        <w:tc>
          <w:tcPr>
            <w:tcW w:w="5363" w:type="dxa"/>
          </w:tcPr>
          <w:p w:rsidR="00F2225C" w:rsidRPr="006B6CD7" w:rsidRDefault="00F2225C" w:rsidP="00F22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Компьютерный исполнитель. Робот. Система команд исполнителя.</w:t>
            </w:r>
          </w:p>
        </w:tc>
        <w:tc>
          <w:tcPr>
            <w:tcW w:w="1531" w:type="dxa"/>
          </w:tcPr>
          <w:p w:rsidR="00F2225C" w:rsidRPr="006B6CD7" w:rsidRDefault="005D6001" w:rsidP="00F2225C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F2225C" w:rsidRPr="006B6CD7" w:rsidRDefault="00F2225C" w:rsidP="00F2225C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F2225C" w:rsidRPr="006B6CD7" w:rsidRDefault="00F2225C" w:rsidP="00F2225C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512" w:type="dxa"/>
          </w:tcPr>
          <w:p w:rsidR="00F2225C" w:rsidRPr="006B6CD7" w:rsidRDefault="00F2225C" w:rsidP="00F2225C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F2225C" w:rsidRPr="006B6CD7" w:rsidRDefault="005D6001" w:rsidP="005D600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lang w:eastAsia="ru-RU"/>
              </w:rPr>
              <w:t>Опрос</w:t>
            </w:r>
          </w:p>
        </w:tc>
      </w:tr>
      <w:tr w:rsidR="00F2225C" w:rsidRPr="006B6CD7" w:rsidTr="005428F7">
        <w:tc>
          <w:tcPr>
            <w:tcW w:w="561" w:type="dxa"/>
          </w:tcPr>
          <w:p w:rsidR="00F2225C" w:rsidRPr="006B6CD7" w:rsidRDefault="005D6001" w:rsidP="00F2225C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56</w:t>
            </w:r>
          </w:p>
        </w:tc>
        <w:tc>
          <w:tcPr>
            <w:tcW w:w="5363" w:type="dxa"/>
          </w:tcPr>
          <w:p w:rsidR="00F2225C" w:rsidRPr="006B6CD7" w:rsidRDefault="00F2225C" w:rsidP="00F22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hAnsi="Times New Roman" w:cs="Times New Roman"/>
              </w:rPr>
              <w:t>Система команд механического робота. Управление механическим роботом.</w:t>
            </w:r>
          </w:p>
          <w:p w:rsidR="00F2225C" w:rsidRPr="006B6CD7" w:rsidRDefault="00F2225C" w:rsidP="00F2225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</w:rPr>
              <w:t>Робототехнические комплексы и их возможности.</w:t>
            </w:r>
          </w:p>
        </w:tc>
        <w:tc>
          <w:tcPr>
            <w:tcW w:w="1531" w:type="dxa"/>
          </w:tcPr>
          <w:p w:rsidR="00F2225C" w:rsidRPr="006B6CD7" w:rsidRDefault="005D6001" w:rsidP="00F2225C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F2225C" w:rsidRPr="006B6CD7" w:rsidRDefault="00F2225C" w:rsidP="00F2225C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F2225C" w:rsidRPr="006B6CD7" w:rsidRDefault="005D6001" w:rsidP="007B754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F2225C" w:rsidRPr="006B6CD7" w:rsidRDefault="00F2225C" w:rsidP="00F2225C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F2225C" w:rsidRPr="006B6CD7" w:rsidRDefault="005D6001" w:rsidP="00F2225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Доклад, сообщение</w:t>
            </w:r>
          </w:p>
        </w:tc>
      </w:tr>
      <w:tr w:rsidR="005D6001" w:rsidRPr="009D6095" w:rsidTr="006669E9">
        <w:tc>
          <w:tcPr>
            <w:tcW w:w="14786" w:type="dxa"/>
            <w:gridSpan w:val="7"/>
          </w:tcPr>
          <w:p w:rsidR="005D6001" w:rsidRDefault="005D6001" w:rsidP="00F2225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 4.</w:t>
            </w:r>
            <w:r w:rsidRPr="006B6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Животноводство. Элементы технологии выращивания сельскохозяйственных животных</w:t>
            </w:r>
          </w:p>
        </w:tc>
      </w:tr>
      <w:tr w:rsidR="005D6001" w:rsidRPr="006B6CD7" w:rsidTr="005428F7">
        <w:tc>
          <w:tcPr>
            <w:tcW w:w="561" w:type="dxa"/>
          </w:tcPr>
          <w:p w:rsidR="005D6001" w:rsidRPr="006B6CD7" w:rsidRDefault="005D6001" w:rsidP="005D600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57</w:t>
            </w:r>
          </w:p>
        </w:tc>
        <w:tc>
          <w:tcPr>
            <w:tcW w:w="5363" w:type="dxa"/>
          </w:tcPr>
          <w:p w:rsidR="005D6001" w:rsidRPr="006B6CD7" w:rsidRDefault="005D6001" w:rsidP="005D6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Приручение животных как фактор развития человеческой цивилизации.</w:t>
            </w:r>
          </w:p>
        </w:tc>
        <w:tc>
          <w:tcPr>
            <w:tcW w:w="1531" w:type="dxa"/>
          </w:tcPr>
          <w:p w:rsidR="005D6001" w:rsidRPr="006B6CD7" w:rsidRDefault="005D6001" w:rsidP="005D6001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5D6001" w:rsidRPr="006B6CD7" w:rsidRDefault="005D6001" w:rsidP="005D600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5D6001" w:rsidRPr="006B6CD7" w:rsidRDefault="005D6001" w:rsidP="005D600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512" w:type="dxa"/>
          </w:tcPr>
          <w:p w:rsidR="005D6001" w:rsidRPr="006B6CD7" w:rsidRDefault="005D6001" w:rsidP="005D600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5D6001" w:rsidRPr="006B6CD7" w:rsidRDefault="005D6001" w:rsidP="005D600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Опрос, тестирование</w:t>
            </w:r>
          </w:p>
        </w:tc>
      </w:tr>
      <w:tr w:rsidR="005D6001" w:rsidRPr="006B6CD7" w:rsidTr="005428F7">
        <w:tc>
          <w:tcPr>
            <w:tcW w:w="561" w:type="dxa"/>
          </w:tcPr>
          <w:p w:rsidR="005D6001" w:rsidRPr="006B6CD7" w:rsidRDefault="005D6001" w:rsidP="005D600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58</w:t>
            </w:r>
          </w:p>
        </w:tc>
        <w:tc>
          <w:tcPr>
            <w:tcW w:w="5363" w:type="dxa"/>
          </w:tcPr>
          <w:p w:rsidR="005D6001" w:rsidRPr="006B6CD7" w:rsidRDefault="005D6001" w:rsidP="005D6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Сельскохозяйственные животные.</w:t>
            </w:r>
            <w:r w:rsidRPr="006B6CD7">
              <w:rPr>
                <w:rFonts w:ascii="Times New Roman" w:hAnsi="Times New Roman" w:cs="Times New Roman"/>
                <w:color w:val="000000"/>
              </w:rPr>
              <w:t xml:space="preserve"> Основные направления животноводства.</w:t>
            </w:r>
          </w:p>
        </w:tc>
        <w:tc>
          <w:tcPr>
            <w:tcW w:w="1531" w:type="dxa"/>
          </w:tcPr>
          <w:p w:rsidR="005D6001" w:rsidRPr="006B6CD7" w:rsidRDefault="005D6001" w:rsidP="005D6001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5D6001" w:rsidRPr="006B6CD7" w:rsidRDefault="005D6001" w:rsidP="005D600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5D6001" w:rsidRPr="006B6CD7" w:rsidRDefault="005D6001" w:rsidP="005D600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512" w:type="dxa"/>
          </w:tcPr>
          <w:p w:rsidR="005D6001" w:rsidRPr="006B6CD7" w:rsidRDefault="005D6001" w:rsidP="005D600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5D6001" w:rsidRPr="006B6CD7" w:rsidRDefault="005D0230" w:rsidP="005D600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Опрос, тестирование</w:t>
            </w:r>
          </w:p>
        </w:tc>
      </w:tr>
      <w:tr w:rsidR="005D6001" w:rsidRPr="006B6CD7" w:rsidTr="005428F7">
        <w:tc>
          <w:tcPr>
            <w:tcW w:w="561" w:type="dxa"/>
          </w:tcPr>
          <w:p w:rsidR="005D6001" w:rsidRPr="006B6CD7" w:rsidRDefault="005D6001" w:rsidP="005D600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59</w:t>
            </w:r>
          </w:p>
        </w:tc>
        <w:tc>
          <w:tcPr>
            <w:tcW w:w="5363" w:type="dxa"/>
          </w:tcPr>
          <w:p w:rsidR="005D6001" w:rsidRPr="006B6CD7" w:rsidRDefault="005D6001" w:rsidP="005D6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Животноводство региона. Животные в личных подсобных хозяйствах.</w:t>
            </w:r>
          </w:p>
        </w:tc>
        <w:tc>
          <w:tcPr>
            <w:tcW w:w="1531" w:type="dxa"/>
          </w:tcPr>
          <w:p w:rsidR="005D6001" w:rsidRPr="006B6CD7" w:rsidRDefault="005D6001" w:rsidP="005D6001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5D6001" w:rsidRPr="006B6CD7" w:rsidRDefault="005D6001" w:rsidP="005D600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5D6001" w:rsidRPr="006B6CD7" w:rsidRDefault="005D0230" w:rsidP="007B754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5D6001" w:rsidRPr="006B6CD7" w:rsidRDefault="005D6001" w:rsidP="005D600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5D6001" w:rsidRPr="006B6CD7" w:rsidRDefault="005D0230" w:rsidP="005D600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«Сбор информации и видах сельскохозяйственных животных, которые разводят  в личных подсобных хозяйствах нашего населенного пункта и их продукции</w:t>
            </w:r>
            <w:proofErr w:type="gramStart"/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оформление в виде таблицы)</w:t>
            </w:r>
          </w:p>
        </w:tc>
      </w:tr>
      <w:tr w:rsidR="005D6001" w:rsidRPr="006B6CD7" w:rsidTr="005428F7">
        <w:tc>
          <w:tcPr>
            <w:tcW w:w="561" w:type="dxa"/>
          </w:tcPr>
          <w:p w:rsidR="005D6001" w:rsidRPr="006B6CD7" w:rsidRDefault="005D6001" w:rsidP="005D600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60</w:t>
            </w:r>
          </w:p>
        </w:tc>
        <w:tc>
          <w:tcPr>
            <w:tcW w:w="5363" w:type="dxa"/>
          </w:tcPr>
          <w:p w:rsidR="005D6001" w:rsidRPr="006B6CD7" w:rsidRDefault="005D6001" w:rsidP="005D6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hAnsi="Times New Roman" w:cs="Times New Roman"/>
                <w:color w:val="000000"/>
              </w:rPr>
              <w:t>Мир профессий, связанных с животноводством, их востребованность на рынке труда</w:t>
            </w:r>
          </w:p>
        </w:tc>
        <w:tc>
          <w:tcPr>
            <w:tcW w:w="1531" w:type="dxa"/>
          </w:tcPr>
          <w:p w:rsidR="005D6001" w:rsidRPr="006B6CD7" w:rsidRDefault="005D6001" w:rsidP="005D6001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5D6001" w:rsidRPr="006B6CD7" w:rsidRDefault="005D6001" w:rsidP="005D600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5D6001" w:rsidRPr="006B6CD7" w:rsidRDefault="005D0230" w:rsidP="007B7547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5D6001" w:rsidRPr="006B6CD7" w:rsidRDefault="005D6001" w:rsidP="005D600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5D6001" w:rsidRPr="006B6CD7" w:rsidRDefault="005D0230" w:rsidP="005D600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 xml:space="preserve">Доклад, сообщение </w:t>
            </w:r>
          </w:p>
        </w:tc>
      </w:tr>
      <w:tr w:rsidR="005D0230" w:rsidRPr="009D6095" w:rsidTr="006669E9">
        <w:tc>
          <w:tcPr>
            <w:tcW w:w="14786" w:type="dxa"/>
            <w:gridSpan w:val="7"/>
          </w:tcPr>
          <w:p w:rsidR="005D0230" w:rsidRPr="005D0230" w:rsidRDefault="005D0230" w:rsidP="005D600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5. Растениеводство</w:t>
            </w:r>
          </w:p>
        </w:tc>
      </w:tr>
      <w:tr w:rsidR="006B6CD7" w:rsidRPr="006B6CD7" w:rsidTr="005428F7">
        <w:tc>
          <w:tcPr>
            <w:tcW w:w="561" w:type="dxa"/>
          </w:tcPr>
          <w:p w:rsidR="005D0230" w:rsidRPr="006B6CD7" w:rsidRDefault="005D0230" w:rsidP="005D023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61</w:t>
            </w:r>
          </w:p>
        </w:tc>
        <w:tc>
          <w:tcPr>
            <w:tcW w:w="5363" w:type="dxa"/>
          </w:tcPr>
          <w:p w:rsidR="005D0230" w:rsidRPr="006B6CD7" w:rsidRDefault="009F3610" w:rsidP="009F36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Весенне-летние работы на пришкольном участке. Правила техники безопасности. Условия внешней среды, необходимые для выращивания культурных растений.</w:t>
            </w:r>
          </w:p>
        </w:tc>
        <w:tc>
          <w:tcPr>
            <w:tcW w:w="1531" w:type="dxa"/>
          </w:tcPr>
          <w:p w:rsidR="005D0230" w:rsidRPr="006B6CD7" w:rsidRDefault="009F3610" w:rsidP="005D0230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5D0230" w:rsidRPr="006B6CD7" w:rsidRDefault="005D0230" w:rsidP="005D023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5D0230" w:rsidRPr="006B6CD7" w:rsidRDefault="00632AAC" w:rsidP="00632AAC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5D0230" w:rsidRPr="006B6CD7" w:rsidRDefault="005D0230" w:rsidP="005D023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5D0230" w:rsidRPr="006B6CD7" w:rsidRDefault="00E67F4F" w:rsidP="00632AA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  <w:r w:rsidR="00632AAC" w:rsidRPr="006B6CD7">
              <w:rPr>
                <w:rFonts w:ascii="Times New Roman" w:eastAsia="Times New Roman" w:hAnsi="Times New Roman" w:cs="Times New Roman"/>
                <w:lang w:eastAsia="ru-RU"/>
              </w:rPr>
              <w:t xml:space="preserve">, практическая работа </w:t>
            </w:r>
          </w:p>
        </w:tc>
      </w:tr>
      <w:tr w:rsidR="005D0230" w:rsidRPr="006B6CD7" w:rsidTr="005428F7">
        <w:tc>
          <w:tcPr>
            <w:tcW w:w="561" w:type="dxa"/>
          </w:tcPr>
          <w:p w:rsidR="005D0230" w:rsidRPr="006B6CD7" w:rsidRDefault="005D0230" w:rsidP="005D023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62</w:t>
            </w:r>
          </w:p>
        </w:tc>
        <w:tc>
          <w:tcPr>
            <w:tcW w:w="5363" w:type="dxa"/>
          </w:tcPr>
          <w:p w:rsidR="005D0230" w:rsidRPr="006B6CD7" w:rsidRDefault="009F3610" w:rsidP="005D02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Исследования культурных растений и опыты с ними.</w:t>
            </w:r>
          </w:p>
        </w:tc>
        <w:tc>
          <w:tcPr>
            <w:tcW w:w="1531" w:type="dxa"/>
          </w:tcPr>
          <w:p w:rsidR="005D0230" w:rsidRPr="006B6CD7" w:rsidRDefault="009F3610" w:rsidP="005D0230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5D0230" w:rsidRPr="006B6CD7" w:rsidRDefault="005D0230" w:rsidP="005D023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5D0230" w:rsidRPr="006B6CD7" w:rsidRDefault="00632AAC" w:rsidP="00632AAC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5D0230" w:rsidRPr="006B6CD7" w:rsidRDefault="005D0230" w:rsidP="005D023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5D0230" w:rsidRPr="006B6CD7" w:rsidRDefault="00E67F4F" w:rsidP="005D023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  <w:r w:rsidR="00632AAC" w:rsidRPr="006B6CD7">
              <w:rPr>
                <w:rFonts w:ascii="Times New Roman" w:eastAsia="Times New Roman" w:hAnsi="Times New Roman" w:cs="Times New Roman"/>
                <w:lang w:eastAsia="ru-RU"/>
              </w:rPr>
              <w:t>, практическая работ</w:t>
            </w:r>
            <w:proofErr w:type="gramStart"/>
            <w:r w:rsidR="00632AAC" w:rsidRPr="006B6CD7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="00632AAC" w:rsidRPr="006B6CD7">
              <w:rPr>
                <w:rFonts w:ascii="Times New Roman" w:eastAsia="Times New Roman" w:hAnsi="Times New Roman" w:cs="Times New Roman"/>
                <w:lang w:eastAsia="ru-RU"/>
              </w:rPr>
              <w:t>заполнение дневника наблюдений)</w:t>
            </w:r>
          </w:p>
        </w:tc>
      </w:tr>
      <w:tr w:rsidR="005D0230" w:rsidRPr="006B6CD7" w:rsidTr="005428F7">
        <w:tc>
          <w:tcPr>
            <w:tcW w:w="561" w:type="dxa"/>
          </w:tcPr>
          <w:p w:rsidR="005D0230" w:rsidRPr="006B6CD7" w:rsidRDefault="005D0230" w:rsidP="005D600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63</w:t>
            </w:r>
          </w:p>
        </w:tc>
        <w:tc>
          <w:tcPr>
            <w:tcW w:w="5363" w:type="dxa"/>
          </w:tcPr>
          <w:p w:rsidR="005D0230" w:rsidRPr="006B6CD7" w:rsidRDefault="009F3610" w:rsidP="005D6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B6CD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B6CD7">
              <w:rPr>
                <w:rFonts w:ascii="Times New Roman" w:hAnsi="Times New Roman" w:cs="Times New Roman"/>
                <w:color w:val="000000"/>
              </w:rPr>
              <w:t>/р «Выполнение агротехнологических приемов выращивания культурных растений»</w:t>
            </w:r>
          </w:p>
        </w:tc>
        <w:tc>
          <w:tcPr>
            <w:tcW w:w="1531" w:type="dxa"/>
          </w:tcPr>
          <w:p w:rsidR="005D0230" w:rsidRPr="006B6CD7" w:rsidRDefault="009F3610" w:rsidP="005D6001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5D0230" w:rsidRPr="006B6CD7" w:rsidRDefault="005D0230" w:rsidP="005D600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5D0230" w:rsidRPr="006B6CD7" w:rsidRDefault="009F3610" w:rsidP="009F3610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5D0230" w:rsidRPr="006B6CD7" w:rsidRDefault="005D0230" w:rsidP="005D600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5D0230" w:rsidRPr="006B6CD7" w:rsidRDefault="00E67F4F" w:rsidP="005D600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на УОУ</w:t>
            </w:r>
          </w:p>
        </w:tc>
      </w:tr>
      <w:tr w:rsidR="009F3610" w:rsidRPr="006B6CD7" w:rsidTr="005428F7">
        <w:tc>
          <w:tcPr>
            <w:tcW w:w="561" w:type="dxa"/>
          </w:tcPr>
          <w:p w:rsidR="009F3610" w:rsidRPr="006B6CD7" w:rsidRDefault="009F3610" w:rsidP="005D600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64</w:t>
            </w:r>
          </w:p>
        </w:tc>
        <w:tc>
          <w:tcPr>
            <w:tcW w:w="5363" w:type="dxa"/>
          </w:tcPr>
          <w:p w:rsidR="009F3610" w:rsidRPr="006B6CD7" w:rsidRDefault="009F3610" w:rsidP="005D6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B6CD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B6CD7">
              <w:rPr>
                <w:rFonts w:ascii="Times New Roman" w:hAnsi="Times New Roman" w:cs="Times New Roman"/>
                <w:color w:val="000000"/>
              </w:rPr>
              <w:t>/р «Выполнение агротехнологических приемов выращивания культурных растений»</w:t>
            </w:r>
          </w:p>
        </w:tc>
        <w:tc>
          <w:tcPr>
            <w:tcW w:w="1531" w:type="dxa"/>
          </w:tcPr>
          <w:p w:rsidR="009F3610" w:rsidRPr="006B6CD7" w:rsidRDefault="009F3610" w:rsidP="005D6001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9F3610" w:rsidRPr="006B6CD7" w:rsidRDefault="009F3610" w:rsidP="005D600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9F3610" w:rsidRPr="006B6CD7" w:rsidRDefault="009F3610" w:rsidP="009F3610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9F3610" w:rsidRPr="006B6CD7" w:rsidRDefault="009F3610" w:rsidP="005D600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9F3610" w:rsidRPr="006B6CD7" w:rsidRDefault="009F3610">
            <w:pPr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  <w:r w:rsidR="00E67F4F" w:rsidRPr="006B6CD7">
              <w:rPr>
                <w:rFonts w:ascii="Times New Roman" w:eastAsia="Times New Roman" w:hAnsi="Times New Roman" w:cs="Times New Roman"/>
                <w:lang w:eastAsia="ru-RU"/>
              </w:rPr>
              <w:t xml:space="preserve"> на УОУ</w:t>
            </w:r>
          </w:p>
        </w:tc>
      </w:tr>
      <w:tr w:rsidR="009F3610" w:rsidRPr="006B6CD7" w:rsidTr="005428F7">
        <w:tc>
          <w:tcPr>
            <w:tcW w:w="561" w:type="dxa"/>
          </w:tcPr>
          <w:p w:rsidR="009F3610" w:rsidRPr="006B6CD7" w:rsidRDefault="009F3610" w:rsidP="005D600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65</w:t>
            </w:r>
          </w:p>
        </w:tc>
        <w:tc>
          <w:tcPr>
            <w:tcW w:w="5363" w:type="dxa"/>
          </w:tcPr>
          <w:p w:rsidR="009F3610" w:rsidRPr="006B6CD7" w:rsidRDefault="009F3610" w:rsidP="005D6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B6CD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B6CD7">
              <w:rPr>
                <w:rFonts w:ascii="Times New Roman" w:hAnsi="Times New Roman" w:cs="Times New Roman"/>
                <w:color w:val="000000"/>
              </w:rPr>
              <w:t>/р «Выполнение агротехнологических приемов выращивания культурных растений»</w:t>
            </w:r>
          </w:p>
        </w:tc>
        <w:tc>
          <w:tcPr>
            <w:tcW w:w="1531" w:type="dxa"/>
          </w:tcPr>
          <w:p w:rsidR="009F3610" w:rsidRPr="006B6CD7" w:rsidRDefault="009F3610" w:rsidP="005D6001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9F3610" w:rsidRPr="006B6CD7" w:rsidRDefault="009F3610" w:rsidP="005D600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9F3610" w:rsidRPr="006B6CD7" w:rsidRDefault="009F3610" w:rsidP="009F3610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9F3610" w:rsidRPr="006B6CD7" w:rsidRDefault="009F3610" w:rsidP="005D600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9F3610" w:rsidRPr="006B6CD7" w:rsidRDefault="009F3610">
            <w:pPr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  <w:r w:rsidR="00E67F4F" w:rsidRPr="006B6CD7">
              <w:rPr>
                <w:rFonts w:ascii="Times New Roman" w:eastAsia="Times New Roman" w:hAnsi="Times New Roman" w:cs="Times New Roman"/>
                <w:lang w:eastAsia="ru-RU"/>
              </w:rPr>
              <w:t xml:space="preserve"> на УОУ</w:t>
            </w:r>
          </w:p>
        </w:tc>
      </w:tr>
      <w:tr w:rsidR="009F3610" w:rsidRPr="006B6CD7" w:rsidTr="005428F7">
        <w:tc>
          <w:tcPr>
            <w:tcW w:w="561" w:type="dxa"/>
          </w:tcPr>
          <w:p w:rsidR="009F3610" w:rsidRPr="006B6CD7" w:rsidRDefault="009F3610" w:rsidP="005D600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66</w:t>
            </w:r>
          </w:p>
        </w:tc>
        <w:tc>
          <w:tcPr>
            <w:tcW w:w="5363" w:type="dxa"/>
          </w:tcPr>
          <w:p w:rsidR="009F3610" w:rsidRPr="006B6CD7" w:rsidRDefault="009F3610" w:rsidP="005D6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B6CD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B6CD7">
              <w:rPr>
                <w:rFonts w:ascii="Times New Roman" w:hAnsi="Times New Roman" w:cs="Times New Roman"/>
                <w:color w:val="000000"/>
              </w:rPr>
              <w:t>/р «Выполнение агротехнологических приемов выращивания культурных растений»</w:t>
            </w:r>
          </w:p>
        </w:tc>
        <w:tc>
          <w:tcPr>
            <w:tcW w:w="1531" w:type="dxa"/>
          </w:tcPr>
          <w:p w:rsidR="009F3610" w:rsidRPr="006B6CD7" w:rsidRDefault="009F3610" w:rsidP="005D6001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9F3610" w:rsidRPr="006B6CD7" w:rsidRDefault="009F3610" w:rsidP="005D600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9F3610" w:rsidRPr="006B6CD7" w:rsidRDefault="009F3610" w:rsidP="009F3610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9F3610" w:rsidRPr="006B6CD7" w:rsidRDefault="009F3610" w:rsidP="005D6001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9F3610" w:rsidRPr="006B6CD7" w:rsidRDefault="009F3610">
            <w:pPr>
              <w:rPr>
                <w:rFonts w:ascii="Times New Roman" w:hAnsi="Times New Roman" w:cs="Times New Roman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  <w:r w:rsidR="00E67F4F" w:rsidRPr="006B6CD7">
              <w:rPr>
                <w:rFonts w:ascii="Times New Roman" w:eastAsia="Times New Roman" w:hAnsi="Times New Roman" w:cs="Times New Roman"/>
                <w:lang w:eastAsia="ru-RU"/>
              </w:rPr>
              <w:t xml:space="preserve"> на УОУ</w:t>
            </w:r>
          </w:p>
        </w:tc>
      </w:tr>
      <w:tr w:rsidR="009F3610" w:rsidRPr="006B6CD7" w:rsidTr="005428F7">
        <w:tc>
          <w:tcPr>
            <w:tcW w:w="561" w:type="dxa"/>
          </w:tcPr>
          <w:p w:rsidR="009F3610" w:rsidRPr="006B6CD7" w:rsidRDefault="009F3610" w:rsidP="009F361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67</w:t>
            </w:r>
          </w:p>
        </w:tc>
        <w:tc>
          <w:tcPr>
            <w:tcW w:w="5363" w:type="dxa"/>
          </w:tcPr>
          <w:p w:rsidR="009F3610" w:rsidRPr="006B6CD7" w:rsidRDefault="009F3610" w:rsidP="00E67F4F">
            <w:pPr>
              <w:shd w:val="clear" w:color="auto" w:fill="FFFFFF"/>
              <w:ind w:left="48" w:right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 xml:space="preserve">Полезные и дикорастущие растения  и их </w:t>
            </w: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свойства.</w:t>
            </w:r>
            <w:r w:rsidR="00E67F4F" w:rsidRPr="006B6CD7">
              <w:rPr>
                <w:rFonts w:ascii="Times New Roman" w:eastAsia="Times New Roman" w:hAnsi="Times New Roman" w:cs="Times New Roman"/>
                <w:lang w:eastAsia="ru-RU"/>
              </w:rPr>
              <w:t xml:space="preserve"> Грибы полезные и опасные.</w:t>
            </w:r>
          </w:p>
        </w:tc>
        <w:tc>
          <w:tcPr>
            <w:tcW w:w="1531" w:type="dxa"/>
          </w:tcPr>
          <w:p w:rsidR="009F3610" w:rsidRPr="006B6CD7" w:rsidRDefault="009F3610" w:rsidP="009F3610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lastRenderedPageBreak/>
              <w:t>1</w:t>
            </w:r>
          </w:p>
        </w:tc>
        <w:tc>
          <w:tcPr>
            <w:tcW w:w="1678" w:type="dxa"/>
          </w:tcPr>
          <w:p w:rsidR="009F3610" w:rsidRPr="006B6CD7" w:rsidRDefault="009F3610" w:rsidP="009F361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9F3610" w:rsidRPr="006B6CD7" w:rsidRDefault="00E67F4F" w:rsidP="00E67F4F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512" w:type="dxa"/>
          </w:tcPr>
          <w:p w:rsidR="009F3610" w:rsidRPr="006B6CD7" w:rsidRDefault="009F3610" w:rsidP="009F361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9F3610" w:rsidRPr="006B6CD7" w:rsidRDefault="00E67F4F" w:rsidP="009F361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 xml:space="preserve">Беседа, опрос, </w:t>
            </w: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</w:t>
            </w:r>
            <w:proofErr w:type="gramStart"/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заполнение таблицы)</w:t>
            </w:r>
          </w:p>
        </w:tc>
      </w:tr>
      <w:tr w:rsidR="009F3610" w:rsidRPr="006B6CD7" w:rsidTr="005428F7">
        <w:tc>
          <w:tcPr>
            <w:tcW w:w="561" w:type="dxa"/>
          </w:tcPr>
          <w:p w:rsidR="009F3610" w:rsidRPr="006B6CD7" w:rsidRDefault="009F3610" w:rsidP="009F361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lastRenderedPageBreak/>
              <w:t>68</w:t>
            </w:r>
          </w:p>
        </w:tc>
        <w:tc>
          <w:tcPr>
            <w:tcW w:w="5363" w:type="dxa"/>
          </w:tcPr>
          <w:p w:rsidR="009F3610" w:rsidRPr="006B6CD7" w:rsidRDefault="009F3610" w:rsidP="009F36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направления </w:t>
            </w:r>
            <w:proofErr w:type="spellStart"/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цифровизации</w:t>
            </w:r>
            <w:proofErr w:type="spellEnd"/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 xml:space="preserve"> и роботизации в растениеводстве.</w:t>
            </w:r>
          </w:p>
        </w:tc>
        <w:tc>
          <w:tcPr>
            <w:tcW w:w="1531" w:type="dxa"/>
          </w:tcPr>
          <w:p w:rsidR="009F3610" w:rsidRPr="006B6CD7" w:rsidRDefault="009F3610" w:rsidP="009F3610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1</w:t>
            </w:r>
          </w:p>
        </w:tc>
        <w:tc>
          <w:tcPr>
            <w:tcW w:w="1678" w:type="dxa"/>
          </w:tcPr>
          <w:p w:rsidR="009F3610" w:rsidRPr="006B6CD7" w:rsidRDefault="009F3610" w:rsidP="009F361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734" w:type="dxa"/>
          </w:tcPr>
          <w:p w:rsidR="009F3610" w:rsidRPr="006B6CD7" w:rsidRDefault="009F3610" w:rsidP="009F361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1512" w:type="dxa"/>
          </w:tcPr>
          <w:p w:rsidR="009F3610" w:rsidRPr="006B6CD7" w:rsidRDefault="009F3610" w:rsidP="009F361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</w:p>
        </w:tc>
        <w:tc>
          <w:tcPr>
            <w:tcW w:w="2407" w:type="dxa"/>
          </w:tcPr>
          <w:p w:rsidR="009F3610" w:rsidRPr="006B6CD7" w:rsidRDefault="00E67F4F" w:rsidP="009F361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9F3610" w:rsidRPr="009D6095" w:rsidTr="005428F7">
        <w:tc>
          <w:tcPr>
            <w:tcW w:w="561" w:type="dxa"/>
          </w:tcPr>
          <w:p w:rsidR="009F3610" w:rsidRDefault="009F3610" w:rsidP="009F361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5363" w:type="dxa"/>
          </w:tcPr>
          <w:p w:rsidR="009F3610" w:rsidRPr="006B6CD7" w:rsidRDefault="00E67F4F" w:rsidP="009F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31" w:type="dxa"/>
          </w:tcPr>
          <w:p w:rsidR="009F3610" w:rsidRPr="006B6CD7" w:rsidRDefault="00E67F4F" w:rsidP="009F3610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  <w:lang w:eastAsia="ru-RU"/>
              </w:rPr>
            </w:pPr>
            <w:r w:rsidRPr="006B6CD7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78" w:type="dxa"/>
          </w:tcPr>
          <w:p w:rsidR="009F3610" w:rsidRPr="009D6095" w:rsidRDefault="009F3610" w:rsidP="009F361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</w:tcPr>
          <w:p w:rsidR="009F3610" w:rsidRDefault="009F3610" w:rsidP="009F361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9F3610" w:rsidRPr="009D6095" w:rsidRDefault="009F3610" w:rsidP="009F361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</w:tcPr>
          <w:p w:rsidR="009F3610" w:rsidRDefault="009F3610" w:rsidP="009F361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7F4F" w:rsidRDefault="00E67F4F" w:rsidP="0010461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177F98" w:rsidRDefault="00177F98" w:rsidP="0010461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104611" w:rsidRPr="0017027D" w:rsidRDefault="00104611" w:rsidP="0010461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7027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104611" w:rsidRDefault="00104611" w:rsidP="00104611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702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ОБЯЗАТЕЛЬНЫЕ УЧЕБНЫЕ МАТЕРИАЛЫ ДЛЯ УЧЕНИКА</w:t>
      </w:r>
    </w:p>
    <w:p w:rsidR="0072097D" w:rsidRDefault="0072097D" w:rsidP="00104611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2097D">
        <w:rPr>
          <w:rFonts w:ascii="TimesNewRomanPSMT" w:hAnsi="TimesNewRomanPSMT"/>
          <w:color w:val="000000"/>
          <w:sz w:val="24"/>
          <w:szCs w:val="24"/>
        </w:rPr>
        <w:t xml:space="preserve">Технология. 5 класс/Казакевич В.М., Пичугина Г.В., </w:t>
      </w:r>
      <w:proofErr w:type="spellStart"/>
      <w:r w:rsidRPr="0072097D">
        <w:rPr>
          <w:rFonts w:ascii="TimesNewRomanPSMT" w:hAnsi="TimesNewRomanPSMT"/>
          <w:color w:val="000000"/>
          <w:sz w:val="24"/>
          <w:szCs w:val="24"/>
        </w:rPr>
        <w:t>Семёнова</w:t>
      </w:r>
      <w:proofErr w:type="spellEnd"/>
      <w:r w:rsidRPr="0072097D">
        <w:rPr>
          <w:rFonts w:ascii="TimesNewRomanPSMT" w:hAnsi="TimesNewRomanPSMT"/>
          <w:color w:val="000000"/>
          <w:sz w:val="24"/>
          <w:szCs w:val="24"/>
        </w:rPr>
        <w:t xml:space="preserve"> Г.Ю. и другие; под редакцией</w:t>
      </w:r>
      <w:r w:rsidRPr="0072097D">
        <w:rPr>
          <w:rFonts w:ascii="TimesNewRomanPSMT" w:hAnsi="TimesNewRomanPSMT"/>
          <w:color w:val="000000"/>
        </w:rPr>
        <w:br/>
      </w:r>
      <w:r w:rsidRPr="0072097D">
        <w:rPr>
          <w:rFonts w:ascii="TimesNewRomanPSMT" w:hAnsi="TimesNewRomanPSMT"/>
          <w:color w:val="000000"/>
          <w:sz w:val="24"/>
          <w:szCs w:val="24"/>
        </w:rPr>
        <w:t>Казакевича В.М., Акционерное общество «Издательство «Просвещение»;</w:t>
      </w:r>
    </w:p>
    <w:p w:rsidR="00104611" w:rsidRDefault="00104611" w:rsidP="00104611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702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72097D" w:rsidRPr="00177F98" w:rsidRDefault="0072097D" w:rsidP="0072097D">
      <w:pPr>
        <w:pStyle w:val="a6"/>
        <w:numPr>
          <w:ilvl w:val="0"/>
          <w:numId w:val="1"/>
        </w:num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77F98">
        <w:rPr>
          <w:rFonts w:ascii="TimesNewRomanPSMT" w:hAnsi="TimesNewRomanPSMT"/>
          <w:color w:val="000000"/>
          <w:sz w:val="24"/>
          <w:szCs w:val="24"/>
        </w:rPr>
        <w:t>Программа Технология Казакевич В.М., Пичугина Г.В., Семенова Г.</w:t>
      </w:r>
      <w:proofErr w:type="gramStart"/>
      <w:r w:rsidRPr="00177F98">
        <w:rPr>
          <w:rFonts w:ascii="TimesNewRomanPSMT" w:hAnsi="TimesNewRomanPSMT"/>
          <w:color w:val="000000"/>
          <w:sz w:val="24"/>
          <w:szCs w:val="24"/>
        </w:rPr>
        <w:t>Ю</w:t>
      </w:r>
      <w:proofErr w:type="gramEnd"/>
      <w:r w:rsidRPr="00177F98">
        <w:rPr>
          <w:rFonts w:ascii="TimesNewRomanPSMT" w:hAnsi="TimesNewRomanPSMT"/>
          <w:color w:val="000000"/>
          <w:sz w:val="24"/>
          <w:szCs w:val="24"/>
        </w:rPr>
        <w:t xml:space="preserve"> 5-8(9)</w:t>
      </w:r>
      <w:r w:rsidR="00177F98">
        <w:rPr>
          <w:color w:val="000000"/>
        </w:rPr>
        <w:t xml:space="preserve"> </w:t>
      </w:r>
      <w:proofErr w:type="spellStart"/>
      <w:r w:rsidRPr="00177F98">
        <w:rPr>
          <w:rFonts w:ascii="TimesNewRomanPSMT" w:hAnsi="TimesNewRomanPSMT"/>
          <w:color w:val="000000"/>
          <w:sz w:val="24"/>
          <w:szCs w:val="24"/>
        </w:rPr>
        <w:t>класс,«Просвещение</w:t>
      </w:r>
      <w:proofErr w:type="spellEnd"/>
      <w:r w:rsidRPr="00177F98">
        <w:rPr>
          <w:rFonts w:ascii="TimesNewRomanPSMT" w:hAnsi="TimesNewRomanPSMT"/>
          <w:color w:val="000000"/>
          <w:sz w:val="24"/>
          <w:szCs w:val="24"/>
        </w:rPr>
        <w:t xml:space="preserve">», </w:t>
      </w:r>
      <w:r w:rsidR="00177F98" w:rsidRPr="00177F98">
        <w:rPr>
          <w:rFonts w:ascii="TimesNewRomanPSMT" w:hAnsi="TimesNewRomanPSMT"/>
          <w:color w:val="000000"/>
          <w:sz w:val="24"/>
          <w:szCs w:val="24"/>
        </w:rPr>
        <w:t>20</w:t>
      </w:r>
      <w:r w:rsidR="00177F98" w:rsidRPr="00177F98">
        <w:rPr>
          <w:color w:val="000000"/>
          <w:sz w:val="24"/>
          <w:szCs w:val="24"/>
        </w:rPr>
        <w:t>21</w:t>
      </w:r>
    </w:p>
    <w:p w:rsidR="00D43D90" w:rsidRPr="00D43D90" w:rsidRDefault="0072097D" w:rsidP="0072097D">
      <w:pPr>
        <w:pStyle w:val="a6"/>
        <w:numPr>
          <w:ilvl w:val="0"/>
          <w:numId w:val="1"/>
        </w:num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2097D">
        <w:rPr>
          <w:rFonts w:ascii="TimesNewRomanPSMT" w:hAnsi="TimesNewRomanPSMT"/>
          <w:color w:val="000000"/>
          <w:sz w:val="24"/>
          <w:szCs w:val="24"/>
        </w:rPr>
        <w:t xml:space="preserve">Учебник «Технология». </w:t>
      </w:r>
      <w:proofErr w:type="spellStart"/>
      <w:r w:rsidRPr="0072097D">
        <w:rPr>
          <w:rFonts w:ascii="TimesNewRomanPSMT" w:hAnsi="TimesNewRomanPSMT"/>
          <w:color w:val="000000"/>
          <w:sz w:val="24"/>
          <w:szCs w:val="24"/>
        </w:rPr>
        <w:t>В.М.Казакевич</w:t>
      </w:r>
      <w:proofErr w:type="spellEnd"/>
      <w:r w:rsidRPr="0072097D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72097D">
        <w:rPr>
          <w:rFonts w:ascii="TimesNewRomanPSMT" w:hAnsi="TimesNewRomanPSMT"/>
          <w:color w:val="000000"/>
          <w:sz w:val="24"/>
          <w:szCs w:val="24"/>
        </w:rPr>
        <w:t>Г.В.Пичугина</w:t>
      </w:r>
      <w:proofErr w:type="spellEnd"/>
      <w:r w:rsidRPr="0072097D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72097D">
        <w:rPr>
          <w:rFonts w:ascii="TimesNewRomanPSMT" w:hAnsi="TimesNewRomanPSMT"/>
          <w:color w:val="000000"/>
          <w:sz w:val="24"/>
          <w:szCs w:val="24"/>
        </w:rPr>
        <w:t>Г.Ю.Семенова</w:t>
      </w:r>
      <w:proofErr w:type="spellEnd"/>
      <w:r w:rsidRPr="0072097D">
        <w:rPr>
          <w:rFonts w:ascii="TimesNewRomanPSMT" w:hAnsi="TimesNewRomanPSMT"/>
          <w:color w:val="000000"/>
          <w:sz w:val="24"/>
          <w:szCs w:val="24"/>
        </w:rPr>
        <w:t xml:space="preserve"> 5 класс. </w:t>
      </w:r>
    </w:p>
    <w:p w:rsidR="0072097D" w:rsidRPr="0072097D" w:rsidRDefault="0072097D" w:rsidP="0072097D">
      <w:pPr>
        <w:pStyle w:val="a6"/>
        <w:numPr>
          <w:ilvl w:val="0"/>
          <w:numId w:val="1"/>
        </w:num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2097D">
        <w:rPr>
          <w:rFonts w:ascii="TimesNewRomanPSMT" w:hAnsi="TimesNewRomanPSMT"/>
          <w:color w:val="000000"/>
          <w:sz w:val="24"/>
          <w:szCs w:val="24"/>
        </w:rPr>
        <w:t>Учебное пособие</w:t>
      </w:r>
      <w:r w:rsidR="00D43D90">
        <w:rPr>
          <w:rFonts w:ascii="TimesNewRomanPSMT" w:hAnsi="TimesNewRomanPSMT"/>
          <w:color w:val="000000"/>
        </w:rPr>
        <w:t xml:space="preserve"> </w:t>
      </w:r>
      <w:r w:rsidRPr="0072097D">
        <w:rPr>
          <w:rFonts w:ascii="TimesNewRomanPSMT" w:hAnsi="TimesNewRomanPSMT"/>
          <w:color w:val="000000"/>
          <w:sz w:val="24"/>
          <w:szCs w:val="24"/>
        </w:rPr>
        <w:t>Технология. Проекты и кейсы. 5 класс под редакцией Казакевича</w:t>
      </w:r>
    </w:p>
    <w:p w:rsidR="00104611" w:rsidRDefault="00104611" w:rsidP="00104611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702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72097D" w:rsidRPr="0072097D" w:rsidRDefault="0072097D" w:rsidP="00104611">
      <w:pPr>
        <w:pStyle w:val="a6"/>
        <w:numPr>
          <w:ilvl w:val="0"/>
          <w:numId w:val="2"/>
        </w:num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lang w:eastAsia="ru-RU"/>
        </w:rPr>
      </w:pPr>
      <w:r w:rsidRPr="0072097D">
        <w:rPr>
          <w:rFonts w:ascii="TimesNewRomanPSMT" w:hAnsi="TimesNewRomanPSMT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 –</w:t>
      </w:r>
      <w:r w:rsidRPr="0072097D">
        <w:rPr>
          <w:rFonts w:ascii="TimesNewRomanPSMT" w:hAnsi="TimesNewRomanPSMT"/>
          <w:color w:val="000000"/>
        </w:rPr>
        <w:br/>
      </w:r>
      <w:proofErr w:type="spellStart"/>
      <w:r w:rsidRPr="0072097D">
        <w:rPr>
          <w:rFonts w:ascii="TimesNewRomanPSMT" w:hAnsi="TimesNewRomanPSMT"/>
          <w:color w:val="000000"/>
          <w:sz w:val="24"/>
          <w:szCs w:val="24"/>
        </w:rPr>
        <w:t>http</w:t>
      </w:r>
      <w:proofErr w:type="spellEnd"/>
      <w:r w:rsidRPr="0072097D">
        <w:rPr>
          <w:rFonts w:ascii="TimesNewRomanPSMT" w:hAnsi="TimesNewRomanPSMT"/>
          <w:color w:val="000000"/>
          <w:sz w:val="24"/>
          <w:szCs w:val="24"/>
        </w:rPr>
        <w:t>//standart.edu.ru/</w:t>
      </w:r>
    </w:p>
    <w:p w:rsidR="00D43D90" w:rsidRPr="00D43D90" w:rsidRDefault="0072097D" w:rsidP="00104611">
      <w:pPr>
        <w:pStyle w:val="a6"/>
        <w:numPr>
          <w:ilvl w:val="0"/>
          <w:numId w:val="2"/>
        </w:num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lang w:eastAsia="ru-RU"/>
        </w:rPr>
      </w:pPr>
      <w:r w:rsidRPr="0072097D">
        <w:rPr>
          <w:rFonts w:ascii="TimesNewRomanPSMT" w:hAnsi="TimesNewRomanPSMT"/>
          <w:color w:val="000000"/>
          <w:sz w:val="24"/>
          <w:szCs w:val="24"/>
        </w:rPr>
        <w:t>Российская электронная школа - https://resh.edu.ru/</w:t>
      </w:r>
      <w:r w:rsidRPr="0072097D">
        <w:t xml:space="preserve"> </w:t>
      </w:r>
    </w:p>
    <w:p w:rsidR="0072097D" w:rsidRDefault="0072097D" w:rsidP="00D43D90">
      <w:pPr>
        <w:pStyle w:val="a6"/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77F98" w:rsidRDefault="00177F98" w:rsidP="00D43D90">
      <w:pPr>
        <w:pStyle w:val="a6"/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77F98" w:rsidRPr="0072097D" w:rsidRDefault="00177F98" w:rsidP="00D43D90">
      <w:pPr>
        <w:pStyle w:val="a6"/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04611" w:rsidRPr="0017027D" w:rsidRDefault="00104611" w:rsidP="0010461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7027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104611" w:rsidRDefault="00104611" w:rsidP="00104611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7027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УЧЕБНОЕ ОБОРУДОВАНИЕ</w:t>
      </w:r>
    </w:p>
    <w:p w:rsidR="00D43D90" w:rsidRPr="005E4457" w:rsidRDefault="00D43D90" w:rsidP="00D43D90">
      <w:pPr>
        <w:pStyle w:val="a6"/>
        <w:numPr>
          <w:ilvl w:val="0"/>
          <w:numId w:val="3"/>
        </w:num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</w:rPr>
      </w:pPr>
      <w:r w:rsidRPr="005E4457">
        <w:rPr>
          <w:rFonts w:ascii="Times New Roman" w:hAnsi="Times New Roman" w:cs="Times New Roman"/>
        </w:rPr>
        <w:t xml:space="preserve">Ноутбук </w:t>
      </w:r>
      <w:r w:rsidRPr="005E4457">
        <w:rPr>
          <w:rFonts w:ascii="Times New Roman" w:hAnsi="Times New Roman" w:cs="Times New Roman"/>
          <w:lang w:val="en-US"/>
        </w:rPr>
        <w:t>HP</w:t>
      </w:r>
      <w:r w:rsidRPr="005E4457">
        <w:rPr>
          <w:rFonts w:ascii="Times New Roman" w:hAnsi="Times New Roman" w:cs="Times New Roman"/>
        </w:rPr>
        <w:t xml:space="preserve"> 15-</w:t>
      </w:r>
      <w:proofErr w:type="spellStart"/>
      <w:r w:rsidRPr="005E4457">
        <w:rPr>
          <w:rFonts w:ascii="Times New Roman" w:hAnsi="Times New Roman" w:cs="Times New Roman"/>
          <w:lang w:val="en-US"/>
        </w:rPr>
        <w:t>bs</w:t>
      </w:r>
      <w:proofErr w:type="spellEnd"/>
      <w:r w:rsidRPr="005E4457">
        <w:rPr>
          <w:rFonts w:ascii="Times New Roman" w:hAnsi="Times New Roman" w:cs="Times New Roman"/>
        </w:rPr>
        <w:t xml:space="preserve"> 166 </w:t>
      </w:r>
      <w:proofErr w:type="spellStart"/>
      <w:r w:rsidRPr="005E4457">
        <w:rPr>
          <w:rFonts w:ascii="Times New Roman" w:hAnsi="Times New Roman" w:cs="Times New Roman"/>
          <w:lang w:val="en-US"/>
        </w:rPr>
        <w:t>ur</w:t>
      </w:r>
      <w:proofErr w:type="spellEnd"/>
      <w:r w:rsidRPr="005E4457">
        <w:rPr>
          <w:rFonts w:ascii="Times New Roman" w:hAnsi="Times New Roman" w:cs="Times New Roman"/>
        </w:rPr>
        <w:t xml:space="preserve"> (</w:t>
      </w:r>
      <w:proofErr w:type="spellStart"/>
      <w:r w:rsidRPr="005E4457">
        <w:rPr>
          <w:rFonts w:ascii="Times New Roman" w:hAnsi="Times New Roman" w:cs="Times New Roman"/>
        </w:rPr>
        <w:t>инвент</w:t>
      </w:r>
      <w:proofErr w:type="spellEnd"/>
      <w:r w:rsidRPr="005E4457">
        <w:rPr>
          <w:rFonts w:ascii="Times New Roman" w:hAnsi="Times New Roman" w:cs="Times New Roman"/>
        </w:rPr>
        <w:t>.№ 41013400180)</w:t>
      </w:r>
    </w:p>
    <w:p w:rsidR="00D43D90" w:rsidRPr="005E4457" w:rsidRDefault="00D43D90" w:rsidP="00D43D90">
      <w:pPr>
        <w:pStyle w:val="a6"/>
        <w:numPr>
          <w:ilvl w:val="0"/>
          <w:numId w:val="3"/>
        </w:num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</w:rPr>
      </w:pPr>
      <w:r w:rsidRPr="005E4457">
        <w:rPr>
          <w:rFonts w:ascii="Times New Roman" w:hAnsi="Times New Roman" w:cs="Times New Roman"/>
        </w:rPr>
        <w:t xml:space="preserve">Проектор </w:t>
      </w:r>
      <w:r w:rsidRPr="005E4457">
        <w:rPr>
          <w:rFonts w:ascii="Times New Roman" w:hAnsi="Times New Roman" w:cs="Times New Roman"/>
          <w:lang w:val="en-US"/>
        </w:rPr>
        <w:t>Acer</w:t>
      </w:r>
      <w:r w:rsidRPr="005E4457">
        <w:rPr>
          <w:rFonts w:ascii="Times New Roman" w:hAnsi="Times New Roman" w:cs="Times New Roman"/>
        </w:rPr>
        <w:t xml:space="preserve"> х 1161Р(3</w:t>
      </w:r>
      <w:r w:rsidRPr="005E4457">
        <w:rPr>
          <w:rFonts w:ascii="Times New Roman" w:hAnsi="Times New Roman" w:cs="Times New Roman"/>
          <w:lang w:val="en-US"/>
        </w:rPr>
        <w:t>D</w:t>
      </w:r>
      <w:r w:rsidRPr="005E4457">
        <w:rPr>
          <w:rFonts w:ascii="Times New Roman" w:hAnsi="Times New Roman" w:cs="Times New Roman"/>
        </w:rPr>
        <w:t>)</w:t>
      </w:r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инвент</w:t>
      </w:r>
      <w:proofErr w:type="spellEnd"/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.№</w:t>
      </w:r>
      <w:r w:rsidRPr="005E4457">
        <w:rPr>
          <w:rFonts w:ascii="Times New Roman" w:hAnsi="Times New Roman" w:cs="Times New Roman"/>
        </w:rPr>
        <w:t xml:space="preserve"> 41013400075)</w:t>
      </w:r>
    </w:p>
    <w:p w:rsidR="00D43D90" w:rsidRPr="005E4457" w:rsidRDefault="00D43D90" w:rsidP="00D43D90">
      <w:pPr>
        <w:pStyle w:val="a6"/>
        <w:numPr>
          <w:ilvl w:val="0"/>
          <w:numId w:val="3"/>
        </w:num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</w:rPr>
      </w:pPr>
      <w:r w:rsidRPr="005E4457">
        <w:rPr>
          <w:rFonts w:ascii="Times New Roman" w:hAnsi="Times New Roman" w:cs="Times New Roman"/>
        </w:rPr>
        <w:t xml:space="preserve">Экран </w:t>
      </w:r>
      <w:proofErr w:type="spellStart"/>
      <w:r w:rsidRPr="005E4457">
        <w:rPr>
          <w:rFonts w:ascii="Times New Roman" w:hAnsi="Times New Roman" w:cs="Times New Roman"/>
          <w:lang w:val="en-US"/>
        </w:rPr>
        <w:t>Projecta</w:t>
      </w:r>
      <w:proofErr w:type="spellEnd"/>
      <w:r w:rsidRPr="005E4457">
        <w:rPr>
          <w:rFonts w:ascii="Times New Roman" w:hAnsi="Times New Roman" w:cs="Times New Roman"/>
        </w:rPr>
        <w:t xml:space="preserve"> </w:t>
      </w:r>
      <w:r w:rsidRPr="005E4457">
        <w:rPr>
          <w:rFonts w:ascii="Times New Roman" w:hAnsi="Times New Roman" w:cs="Times New Roman"/>
          <w:lang w:val="en-US"/>
        </w:rPr>
        <w:t>ProView</w:t>
      </w:r>
      <w:r w:rsidRPr="005E4457">
        <w:rPr>
          <w:rFonts w:ascii="Times New Roman" w:hAnsi="Times New Roman" w:cs="Times New Roman"/>
        </w:rPr>
        <w:t xml:space="preserve"> (</w:t>
      </w:r>
      <w:proofErr w:type="spellStart"/>
      <w:r w:rsidRPr="005E4457">
        <w:rPr>
          <w:rFonts w:ascii="Times New Roman" w:hAnsi="Times New Roman" w:cs="Times New Roman"/>
        </w:rPr>
        <w:t>инвент</w:t>
      </w:r>
      <w:proofErr w:type="spellEnd"/>
      <w:r w:rsidRPr="005E4457">
        <w:rPr>
          <w:rFonts w:ascii="Times New Roman" w:hAnsi="Times New Roman" w:cs="Times New Roman"/>
        </w:rPr>
        <w:t>.№ 41013400072)</w:t>
      </w:r>
    </w:p>
    <w:p w:rsidR="00D43D90" w:rsidRPr="005E4457" w:rsidRDefault="00D43D90" w:rsidP="00D43D90">
      <w:pPr>
        <w:pStyle w:val="a6"/>
        <w:numPr>
          <w:ilvl w:val="0"/>
          <w:numId w:val="3"/>
        </w:num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</w:rPr>
      </w:pPr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Доска маркерная</w:t>
      </w:r>
    </w:p>
    <w:p w:rsidR="00D43D90" w:rsidRPr="005E4457" w:rsidRDefault="00D43D90" w:rsidP="00D43D90">
      <w:pPr>
        <w:pStyle w:val="a6"/>
        <w:numPr>
          <w:ilvl w:val="0"/>
          <w:numId w:val="3"/>
        </w:num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</w:rPr>
      </w:pPr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Доска классная магнитная</w:t>
      </w:r>
    </w:p>
    <w:p w:rsidR="00D43D90" w:rsidRPr="005E4457" w:rsidRDefault="00D43D90" w:rsidP="00D43D90">
      <w:pPr>
        <w:pStyle w:val="a6"/>
        <w:numPr>
          <w:ilvl w:val="0"/>
          <w:numId w:val="3"/>
        </w:num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</w:rPr>
      </w:pPr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Швейные машины (с ножным приводом</w:t>
      </w:r>
      <w:proofErr w:type="gramStart"/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)(</w:t>
      </w:r>
      <w:proofErr w:type="gramEnd"/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инвент.№114260040-114260042,114260044)- 4шт.</w:t>
      </w:r>
    </w:p>
    <w:p w:rsidR="005E4457" w:rsidRPr="005E4457" w:rsidRDefault="00D43D90" w:rsidP="005E4457">
      <w:pPr>
        <w:pStyle w:val="a6"/>
        <w:numPr>
          <w:ilvl w:val="0"/>
          <w:numId w:val="3"/>
        </w:num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</w:rPr>
      </w:pPr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Швейные машин</w:t>
      </w:r>
      <w:proofErr w:type="gramStart"/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ы(</w:t>
      </w:r>
      <w:proofErr w:type="gramEnd"/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с электроприводом)  (инвент.№114260076)</w:t>
      </w:r>
      <w:r w:rsidR="005E4457" w:rsidRPr="005E4457">
        <w:rPr>
          <w:rFonts w:ascii="Times New Roman" w:eastAsia="Times New Roman" w:hAnsi="Times New Roman" w:cs="Times New Roman"/>
          <w:color w:val="000000"/>
          <w:lang w:eastAsia="ru-RU"/>
        </w:rPr>
        <w:t>- 3шт.</w:t>
      </w:r>
    </w:p>
    <w:p w:rsidR="005E4457" w:rsidRPr="005E4457" w:rsidRDefault="005E4457" w:rsidP="005E4457">
      <w:pPr>
        <w:pStyle w:val="a6"/>
        <w:numPr>
          <w:ilvl w:val="0"/>
          <w:numId w:val="3"/>
        </w:num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</w:rPr>
      </w:pPr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Швейные машины  (с электроприводом</w:t>
      </w:r>
      <w:proofErr w:type="gramStart"/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)(</w:t>
      </w:r>
      <w:proofErr w:type="spellStart"/>
      <w:proofErr w:type="gramEnd"/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инвент</w:t>
      </w:r>
      <w:proofErr w:type="spellEnd"/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. №114260045)-1шт.</w:t>
      </w:r>
    </w:p>
    <w:p w:rsidR="005E4457" w:rsidRPr="005E4457" w:rsidRDefault="005E4457" w:rsidP="005E4457">
      <w:pPr>
        <w:pStyle w:val="a6"/>
        <w:numPr>
          <w:ilvl w:val="0"/>
          <w:numId w:val="3"/>
        </w:num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</w:rPr>
      </w:pPr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 xml:space="preserve">Швейная машина </w:t>
      </w:r>
      <w:r w:rsidRPr="005E4457">
        <w:rPr>
          <w:rFonts w:ascii="Times New Roman" w:eastAsia="Times New Roman" w:hAnsi="Times New Roman" w:cs="Times New Roman"/>
          <w:color w:val="000000"/>
          <w:lang w:val="en-US" w:eastAsia="ru-RU"/>
        </w:rPr>
        <w:t>Janome</w:t>
      </w:r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 xml:space="preserve"> (с электроприводом) (инвент.№41013400082, №41013400083,№41013400036-41013400038)- 5шт.</w:t>
      </w:r>
    </w:p>
    <w:p w:rsidR="005E4457" w:rsidRPr="005E4457" w:rsidRDefault="005E4457" w:rsidP="005E4457">
      <w:pPr>
        <w:pStyle w:val="a6"/>
        <w:numPr>
          <w:ilvl w:val="0"/>
          <w:numId w:val="3"/>
        </w:num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</w:rPr>
      </w:pPr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 xml:space="preserve">Швейная машина  </w:t>
      </w:r>
      <w:r w:rsidRPr="005E4457">
        <w:rPr>
          <w:rFonts w:ascii="Times New Roman" w:eastAsia="Times New Roman" w:hAnsi="Times New Roman" w:cs="Times New Roman"/>
          <w:color w:val="000000"/>
          <w:lang w:val="en-US" w:eastAsia="ru-RU"/>
        </w:rPr>
        <w:t>Janome</w:t>
      </w:r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оверло</w:t>
      </w:r>
      <w:proofErr w:type="gramStart"/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spellEnd"/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с электроприводом) (инвент.№41013400039)- 1шт.</w:t>
      </w:r>
    </w:p>
    <w:p w:rsidR="005E4457" w:rsidRPr="005E4457" w:rsidRDefault="005E4457" w:rsidP="005E4457">
      <w:pPr>
        <w:pStyle w:val="a6"/>
        <w:numPr>
          <w:ilvl w:val="0"/>
          <w:numId w:val="3"/>
        </w:num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</w:rPr>
      </w:pPr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Утюжильная доска</w:t>
      </w:r>
    </w:p>
    <w:p w:rsidR="005E4457" w:rsidRPr="005E4457" w:rsidRDefault="005E4457" w:rsidP="005E4457">
      <w:pPr>
        <w:pStyle w:val="a6"/>
        <w:numPr>
          <w:ilvl w:val="0"/>
          <w:numId w:val="3"/>
        </w:num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</w:rPr>
      </w:pPr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Утюг</w:t>
      </w:r>
    </w:p>
    <w:p w:rsidR="005E4457" w:rsidRPr="005E4457" w:rsidRDefault="005E4457" w:rsidP="005E4457">
      <w:pPr>
        <w:pStyle w:val="a6"/>
        <w:numPr>
          <w:ilvl w:val="0"/>
          <w:numId w:val="3"/>
        </w:num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</w:rPr>
      </w:pPr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Манекен</w:t>
      </w:r>
    </w:p>
    <w:p w:rsidR="005E4457" w:rsidRPr="005E4457" w:rsidRDefault="005E4457" w:rsidP="005E4457">
      <w:pPr>
        <w:pStyle w:val="a6"/>
        <w:numPr>
          <w:ilvl w:val="0"/>
          <w:numId w:val="3"/>
        </w:num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</w:rPr>
      </w:pPr>
      <w:r w:rsidRPr="005E4457">
        <w:rPr>
          <w:rFonts w:ascii="Times New Roman" w:hAnsi="Times New Roman" w:cs="Times New Roman"/>
        </w:rPr>
        <w:t>Стол ученический(6гр.)-6шт.</w:t>
      </w:r>
    </w:p>
    <w:p w:rsidR="005E4457" w:rsidRPr="005E4457" w:rsidRDefault="005E4457" w:rsidP="005E4457">
      <w:pPr>
        <w:pStyle w:val="a6"/>
        <w:numPr>
          <w:ilvl w:val="0"/>
          <w:numId w:val="3"/>
        </w:num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</w:rPr>
      </w:pPr>
      <w:r w:rsidRPr="005E4457">
        <w:rPr>
          <w:rFonts w:ascii="Times New Roman" w:hAnsi="Times New Roman" w:cs="Times New Roman"/>
        </w:rPr>
        <w:t>Стул ученический(6гр.)-12шт.</w:t>
      </w:r>
    </w:p>
    <w:p w:rsidR="005E4457" w:rsidRPr="005E4457" w:rsidRDefault="005E4457" w:rsidP="005E4457">
      <w:pPr>
        <w:pStyle w:val="a6"/>
        <w:numPr>
          <w:ilvl w:val="0"/>
          <w:numId w:val="3"/>
        </w:num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</w:rPr>
      </w:pPr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Столы (для швейных машин и дополнительных работ)-6 шт.</w:t>
      </w:r>
    </w:p>
    <w:p w:rsidR="005E4457" w:rsidRPr="005E4457" w:rsidRDefault="005E4457" w:rsidP="005E4457">
      <w:pPr>
        <w:pStyle w:val="a6"/>
        <w:numPr>
          <w:ilvl w:val="0"/>
          <w:numId w:val="3"/>
        </w:num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Лопаты, грабли, ведра, лейки, поливочный шланг, мотыг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большие и маленькие), секаторы, колышки с веревочкой</w:t>
      </w:r>
    </w:p>
    <w:p w:rsidR="00D43D90" w:rsidRPr="0017027D" w:rsidRDefault="00D43D90" w:rsidP="00104611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04611" w:rsidRDefault="00104611" w:rsidP="00104611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7027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ОБОРУДОВАНИЕ ДЛЯ ПРОВЕДЕНИЯ ПРАКТИЧЕСКИХ РАБОТ</w:t>
      </w:r>
    </w:p>
    <w:p w:rsidR="005E4457" w:rsidRPr="005E4457" w:rsidRDefault="005E4457" w:rsidP="005E4457">
      <w:pPr>
        <w:pStyle w:val="a6"/>
        <w:numPr>
          <w:ilvl w:val="0"/>
          <w:numId w:val="8"/>
        </w:num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</w:rPr>
      </w:pPr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Швейные машины (с ножным приводом</w:t>
      </w:r>
      <w:proofErr w:type="gramStart"/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)(</w:t>
      </w:r>
      <w:proofErr w:type="gramEnd"/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инвент.№114260040-114260042,114260044)- 4шт.</w:t>
      </w:r>
    </w:p>
    <w:p w:rsidR="005E4457" w:rsidRPr="005E4457" w:rsidRDefault="005E4457" w:rsidP="005E4457">
      <w:pPr>
        <w:pStyle w:val="a6"/>
        <w:numPr>
          <w:ilvl w:val="0"/>
          <w:numId w:val="8"/>
        </w:num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</w:rPr>
      </w:pPr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Швейные машин</w:t>
      </w:r>
      <w:proofErr w:type="gramStart"/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ы(</w:t>
      </w:r>
      <w:proofErr w:type="gramEnd"/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с электроприводом)  (инвент.№114260076)- 3шт.</w:t>
      </w:r>
    </w:p>
    <w:p w:rsidR="005E4457" w:rsidRPr="005E4457" w:rsidRDefault="005E4457" w:rsidP="005E4457">
      <w:pPr>
        <w:pStyle w:val="a6"/>
        <w:numPr>
          <w:ilvl w:val="0"/>
          <w:numId w:val="8"/>
        </w:num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</w:rPr>
      </w:pPr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Швейные машины  (с электроприводом</w:t>
      </w:r>
      <w:proofErr w:type="gramStart"/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)(</w:t>
      </w:r>
      <w:proofErr w:type="spellStart"/>
      <w:proofErr w:type="gramEnd"/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инвент</w:t>
      </w:r>
      <w:proofErr w:type="spellEnd"/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. №114260045)-1шт.</w:t>
      </w:r>
    </w:p>
    <w:p w:rsidR="005E4457" w:rsidRPr="005E4457" w:rsidRDefault="005E4457" w:rsidP="005E4457">
      <w:pPr>
        <w:pStyle w:val="a6"/>
        <w:numPr>
          <w:ilvl w:val="0"/>
          <w:numId w:val="8"/>
        </w:num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</w:rPr>
      </w:pPr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 xml:space="preserve">Швейная машина </w:t>
      </w:r>
      <w:r w:rsidRPr="005E4457">
        <w:rPr>
          <w:rFonts w:ascii="Times New Roman" w:eastAsia="Times New Roman" w:hAnsi="Times New Roman" w:cs="Times New Roman"/>
          <w:color w:val="000000"/>
          <w:lang w:val="en-US" w:eastAsia="ru-RU"/>
        </w:rPr>
        <w:t>Janome</w:t>
      </w:r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 xml:space="preserve"> (с электроприводом) (инвент.№41013400082, №41013400083,№41013400036-41013400038)- 5шт.</w:t>
      </w:r>
    </w:p>
    <w:p w:rsidR="005E4457" w:rsidRPr="005E4457" w:rsidRDefault="005E4457" w:rsidP="005E4457">
      <w:pPr>
        <w:pStyle w:val="a6"/>
        <w:numPr>
          <w:ilvl w:val="0"/>
          <w:numId w:val="8"/>
        </w:num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</w:rPr>
      </w:pPr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 xml:space="preserve">Швейная машина  </w:t>
      </w:r>
      <w:r w:rsidRPr="005E4457">
        <w:rPr>
          <w:rFonts w:ascii="Times New Roman" w:eastAsia="Times New Roman" w:hAnsi="Times New Roman" w:cs="Times New Roman"/>
          <w:color w:val="000000"/>
          <w:lang w:val="en-US" w:eastAsia="ru-RU"/>
        </w:rPr>
        <w:t>Janome</w:t>
      </w:r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оверло</w:t>
      </w:r>
      <w:proofErr w:type="gramStart"/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spellEnd"/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с электроприводом) (инвент.№41013400039)- 1шт.</w:t>
      </w:r>
    </w:p>
    <w:p w:rsidR="005E4457" w:rsidRPr="005E4457" w:rsidRDefault="005E4457" w:rsidP="005E4457">
      <w:pPr>
        <w:pStyle w:val="a6"/>
        <w:numPr>
          <w:ilvl w:val="0"/>
          <w:numId w:val="8"/>
        </w:num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</w:rPr>
      </w:pPr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Утюжильная доска</w:t>
      </w:r>
    </w:p>
    <w:p w:rsidR="005E4457" w:rsidRPr="005E4457" w:rsidRDefault="005E4457" w:rsidP="005E4457">
      <w:pPr>
        <w:pStyle w:val="a6"/>
        <w:numPr>
          <w:ilvl w:val="0"/>
          <w:numId w:val="8"/>
        </w:num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</w:rPr>
      </w:pPr>
      <w:r w:rsidRPr="005E4457">
        <w:rPr>
          <w:rFonts w:ascii="Times New Roman" w:eastAsia="Times New Roman" w:hAnsi="Times New Roman" w:cs="Times New Roman"/>
          <w:color w:val="000000"/>
          <w:lang w:eastAsia="ru-RU"/>
        </w:rPr>
        <w:t>Утюг</w:t>
      </w:r>
    </w:p>
    <w:p w:rsidR="00104611" w:rsidRPr="00177F98" w:rsidRDefault="005E4457" w:rsidP="00104611">
      <w:pPr>
        <w:pStyle w:val="a6"/>
        <w:numPr>
          <w:ilvl w:val="0"/>
          <w:numId w:val="8"/>
        </w:num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Лопаты, грабли, ведра, лейки, поливочный шланг, мотыг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большие и маленькие), секаторы, колышки с веревочкой</w:t>
      </w:r>
    </w:p>
    <w:p w:rsidR="00104611" w:rsidRPr="00AC27AA" w:rsidRDefault="00104611" w:rsidP="0007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04611" w:rsidRPr="00AC27AA" w:rsidSect="006F0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D9E"/>
    <w:multiLevelType w:val="hybridMultilevel"/>
    <w:tmpl w:val="573A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72A8"/>
    <w:multiLevelType w:val="hybridMultilevel"/>
    <w:tmpl w:val="B77229A0"/>
    <w:lvl w:ilvl="0" w:tplc="7270A364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407E"/>
    <w:multiLevelType w:val="multilevel"/>
    <w:tmpl w:val="EC540A26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6FF391D"/>
    <w:multiLevelType w:val="hybridMultilevel"/>
    <w:tmpl w:val="573A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E684F"/>
    <w:multiLevelType w:val="hybridMultilevel"/>
    <w:tmpl w:val="573A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80661"/>
    <w:multiLevelType w:val="hybridMultilevel"/>
    <w:tmpl w:val="573A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B5ACB"/>
    <w:multiLevelType w:val="hybridMultilevel"/>
    <w:tmpl w:val="4C8882EA"/>
    <w:lvl w:ilvl="0" w:tplc="A7480C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828E9"/>
    <w:multiLevelType w:val="hybridMultilevel"/>
    <w:tmpl w:val="573A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51"/>
    <w:rsid w:val="00026147"/>
    <w:rsid w:val="00037662"/>
    <w:rsid w:val="000537F5"/>
    <w:rsid w:val="0007127A"/>
    <w:rsid w:val="00104611"/>
    <w:rsid w:val="00177F98"/>
    <w:rsid w:val="00242C87"/>
    <w:rsid w:val="00277A98"/>
    <w:rsid w:val="0030271E"/>
    <w:rsid w:val="003322D3"/>
    <w:rsid w:val="00347638"/>
    <w:rsid w:val="00386D96"/>
    <w:rsid w:val="003F1184"/>
    <w:rsid w:val="00421E8E"/>
    <w:rsid w:val="00431598"/>
    <w:rsid w:val="004509A3"/>
    <w:rsid w:val="00462085"/>
    <w:rsid w:val="004F41D3"/>
    <w:rsid w:val="0051506C"/>
    <w:rsid w:val="005428F7"/>
    <w:rsid w:val="005C5182"/>
    <w:rsid w:val="005D0230"/>
    <w:rsid w:val="005D1B23"/>
    <w:rsid w:val="005D6001"/>
    <w:rsid w:val="005E4457"/>
    <w:rsid w:val="00602D5B"/>
    <w:rsid w:val="00632AAC"/>
    <w:rsid w:val="00636338"/>
    <w:rsid w:val="00640E70"/>
    <w:rsid w:val="006669E9"/>
    <w:rsid w:val="006B020B"/>
    <w:rsid w:val="006B6CD7"/>
    <w:rsid w:val="006F0F95"/>
    <w:rsid w:val="006F2751"/>
    <w:rsid w:val="0072097D"/>
    <w:rsid w:val="00744F90"/>
    <w:rsid w:val="007B7547"/>
    <w:rsid w:val="007E0F00"/>
    <w:rsid w:val="007F0B73"/>
    <w:rsid w:val="00811CA9"/>
    <w:rsid w:val="008A41CB"/>
    <w:rsid w:val="009A2D69"/>
    <w:rsid w:val="009C36C1"/>
    <w:rsid w:val="009D6095"/>
    <w:rsid w:val="009F3610"/>
    <w:rsid w:val="00A77096"/>
    <w:rsid w:val="00AC27AA"/>
    <w:rsid w:val="00B30DCE"/>
    <w:rsid w:val="00CF6B07"/>
    <w:rsid w:val="00D33395"/>
    <w:rsid w:val="00D43D90"/>
    <w:rsid w:val="00D72C25"/>
    <w:rsid w:val="00DF2FAA"/>
    <w:rsid w:val="00E67F4F"/>
    <w:rsid w:val="00E878B8"/>
    <w:rsid w:val="00EB5337"/>
    <w:rsid w:val="00F2225C"/>
    <w:rsid w:val="00F32BCE"/>
    <w:rsid w:val="00F417AA"/>
    <w:rsid w:val="00FD48A6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F0F9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F0F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7127A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customStyle="1" w:styleId="Default">
    <w:name w:val="Default"/>
    <w:rsid w:val="00277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D6095"/>
    <w:pPr>
      <w:spacing w:after="0" w:line="240" w:lineRule="auto"/>
    </w:pPr>
  </w:style>
  <w:style w:type="paragraph" w:customStyle="1" w:styleId="TableContents">
    <w:name w:val="Table Contents"/>
    <w:basedOn w:val="a"/>
    <w:rsid w:val="006669E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7209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2097D"/>
    <w:pPr>
      <w:ind w:left="720"/>
      <w:contextualSpacing/>
    </w:pPr>
  </w:style>
  <w:style w:type="paragraph" w:customStyle="1" w:styleId="Standard">
    <w:name w:val="Standard"/>
    <w:rsid w:val="00D43D9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a2"/>
    <w:rsid w:val="00D43D90"/>
    <w:pPr>
      <w:numPr>
        <w:numId w:val="4"/>
      </w:numPr>
    </w:pPr>
  </w:style>
  <w:style w:type="paragraph" w:customStyle="1" w:styleId="Textbody">
    <w:name w:val="Text body"/>
    <w:basedOn w:val="a"/>
    <w:rsid w:val="007B75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F0F9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F0F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7127A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customStyle="1" w:styleId="Default">
    <w:name w:val="Default"/>
    <w:rsid w:val="00277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D6095"/>
    <w:pPr>
      <w:spacing w:after="0" w:line="240" w:lineRule="auto"/>
    </w:pPr>
  </w:style>
  <w:style w:type="paragraph" w:customStyle="1" w:styleId="TableContents">
    <w:name w:val="Table Contents"/>
    <w:basedOn w:val="a"/>
    <w:rsid w:val="006669E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7209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2097D"/>
    <w:pPr>
      <w:ind w:left="720"/>
      <w:contextualSpacing/>
    </w:pPr>
  </w:style>
  <w:style w:type="paragraph" w:customStyle="1" w:styleId="Standard">
    <w:name w:val="Standard"/>
    <w:rsid w:val="00D43D9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a2"/>
    <w:rsid w:val="00D43D90"/>
    <w:pPr>
      <w:numPr>
        <w:numId w:val="4"/>
      </w:numPr>
    </w:pPr>
  </w:style>
  <w:style w:type="paragraph" w:customStyle="1" w:styleId="Textbody">
    <w:name w:val="Text body"/>
    <w:basedOn w:val="a"/>
    <w:rsid w:val="007B75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29</Pages>
  <Words>7068</Words>
  <Characters>40294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</dc:creator>
  <cp:keywords/>
  <dc:description/>
  <cp:lastModifiedBy>Оксана Васильевна</cp:lastModifiedBy>
  <cp:revision>10</cp:revision>
  <dcterms:created xsi:type="dcterms:W3CDTF">2022-08-15T06:10:00Z</dcterms:created>
  <dcterms:modified xsi:type="dcterms:W3CDTF">2022-08-23T09:52:00Z</dcterms:modified>
</cp:coreProperties>
</file>