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BD" w:rsidRPr="00C55602" w:rsidRDefault="00C55602" w:rsidP="00C55602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60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55602" w:rsidRPr="00C55602" w:rsidRDefault="009D61D2" w:rsidP="009D6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3BFA">
        <w:rPr>
          <w:rFonts w:ascii="Times New Roman" w:hAnsi="Times New Roman" w:cs="Times New Roman"/>
          <w:sz w:val="28"/>
          <w:szCs w:val="28"/>
        </w:rPr>
        <w:t xml:space="preserve">   </w:t>
      </w:r>
      <w:r w:rsidR="000452F6"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r w:rsidR="00C55602" w:rsidRPr="00C55602">
        <w:rPr>
          <w:rFonts w:ascii="Times New Roman" w:hAnsi="Times New Roman" w:cs="Times New Roman"/>
          <w:sz w:val="28"/>
          <w:szCs w:val="28"/>
        </w:rPr>
        <w:t>иректор МБОУ «Окская СШ»</w:t>
      </w:r>
    </w:p>
    <w:p w:rsidR="00C55602" w:rsidRDefault="007C6CB1" w:rsidP="00C55602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____________Образцов В.В.</w:t>
      </w:r>
    </w:p>
    <w:p w:rsidR="00C55602" w:rsidRPr="00396924" w:rsidRDefault="00C55602" w:rsidP="00C5560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96924">
        <w:rPr>
          <w:rFonts w:ascii="Times New Roman" w:hAnsi="Times New Roman" w:cs="Times New Roman"/>
          <w:sz w:val="56"/>
          <w:szCs w:val="56"/>
        </w:rPr>
        <w:t>МЕНЮ</w:t>
      </w:r>
    </w:p>
    <w:p w:rsidR="00C55602" w:rsidRDefault="00973564" w:rsidP="00C55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Мая</w:t>
      </w:r>
      <w:r w:rsidR="00410928">
        <w:rPr>
          <w:rFonts w:ascii="Times New Roman" w:hAnsi="Times New Roman" w:cs="Times New Roman"/>
          <w:sz w:val="28"/>
          <w:szCs w:val="28"/>
        </w:rPr>
        <w:t xml:space="preserve">  2022</w:t>
      </w:r>
      <w:r w:rsidR="00C55602">
        <w:rPr>
          <w:rFonts w:ascii="Times New Roman" w:hAnsi="Times New Roman" w:cs="Times New Roman"/>
          <w:sz w:val="28"/>
          <w:szCs w:val="28"/>
        </w:rPr>
        <w:t>г.</w:t>
      </w:r>
    </w:p>
    <w:p w:rsidR="00B3197D" w:rsidRDefault="00B3197D" w:rsidP="00C55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871"/>
        <w:gridCol w:w="4861"/>
        <w:gridCol w:w="1501"/>
        <w:gridCol w:w="1116"/>
      </w:tblGrid>
      <w:tr w:rsidR="00C55602" w:rsidTr="00AE5A39">
        <w:tc>
          <w:tcPr>
            <w:tcW w:w="287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</w:p>
        </w:tc>
      </w:tr>
      <w:tr w:rsidR="00C55602" w:rsidTr="008A38BE">
        <w:trPr>
          <w:trHeight w:val="560"/>
        </w:trPr>
        <w:tc>
          <w:tcPr>
            <w:tcW w:w="2871" w:type="dxa"/>
            <w:vMerge w:val="restart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1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</w:t>
            </w:r>
          </w:p>
        </w:tc>
        <w:tc>
          <w:tcPr>
            <w:tcW w:w="1501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C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16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183,3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501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6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185,7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 с низким содержанием сахара</w:t>
            </w:r>
          </w:p>
        </w:tc>
        <w:tc>
          <w:tcPr>
            <w:tcW w:w="1501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B43C8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452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01" w:type="dxa"/>
          </w:tcPr>
          <w:p w:rsidR="00C55602" w:rsidRDefault="00B43C8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6" w:type="dxa"/>
          </w:tcPr>
          <w:p w:rsidR="00C55602" w:rsidRDefault="00B43C8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89,06</w:t>
            </w: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0F2385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свежий</w:t>
            </w:r>
          </w:p>
        </w:tc>
        <w:tc>
          <w:tcPr>
            <w:tcW w:w="1501" w:type="dxa"/>
          </w:tcPr>
          <w:p w:rsidR="00C55602" w:rsidRDefault="000F2385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B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16" w:type="dxa"/>
          </w:tcPr>
          <w:p w:rsidR="00C55602" w:rsidRDefault="000F2385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55602" w:rsidTr="00AE5A39">
        <w:tc>
          <w:tcPr>
            <w:tcW w:w="2871" w:type="dxa"/>
            <w:vMerge w:val="restart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5-11</w:t>
            </w:r>
            <w:r w:rsidR="00B43C86">
              <w:rPr>
                <w:rFonts w:ascii="Times New Roman" w:hAnsi="Times New Roman" w:cs="Times New Roman"/>
                <w:sz w:val="28"/>
                <w:szCs w:val="28"/>
              </w:rPr>
              <w:t>кл. (</w:t>
            </w:r>
            <w:proofErr w:type="spellStart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Start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ироты,многод</w:t>
            </w:r>
            <w:proofErr w:type="spellEnd"/>
            <w:r w:rsidR="00B43C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61" w:type="dxa"/>
          </w:tcPr>
          <w:p w:rsidR="00C55602" w:rsidRDefault="00563BFA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овсяная «</w:t>
            </w:r>
            <w:r w:rsidR="00410928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кулес»</w:t>
            </w:r>
          </w:p>
        </w:tc>
        <w:tc>
          <w:tcPr>
            <w:tcW w:w="1501" w:type="dxa"/>
          </w:tcPr>
          <w:p w:rsidR="00C55602" w:rsidRDefault="00B43C8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6" w:type="dxa"/>
          </w:tcPr>
          <w:p w:rsidR="00C55602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501" w:type="dxa"/>
          </w:tcPr>
          <w:p w:rsidR="00C55602" w:rsidRDefault="002111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C55602" w:rsidRDefault="00846EE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2111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01" w:type="dxa"/>
          </w:tcPr>
          <w:p w:rsidR="00C55602" w:rsidRDefault="002111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6" w:type="dxa"/>
          </w:tcPr>
          <w:p w:rsidR="00C55602" w:rsidRDefault="0087324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AE5A39">
        <w:tc>
          <w:tcPr>
            <w:tcW w:w="2871" w:type="dxa"/>
            <w:vMerge w:val="restart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питание</w:t>
            </w:r>
            <w:r w:rsidR="00211139">
              <w:rPr>
                <w:rFonts w:ascii="Times New Roman" w:hAnsi="Times New Roman" w:cs="Times New Roman"/>
                <w:sz w:val="28"/>
                <w:szCs w:val="28"/>
              </w:rPr>
              <w:t xml:space="preserve"> 1-4кл. (</w:t>
            </w:r>
            <w:proofErr w:type="spellStart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Start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ногод</w:t>
            </w:r>
            <w:proofErr w:type="spellEnd"/>
            <w:r w:rsidR="0021113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86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02" w:rsidTr="00AE5A39">
        <w:tc>
          <w:tcPr>
            <w:tcW w:w="2871" w:type="dxa"/>
            <w:vMerge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0452F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501" w:type="dxa"/>
          </w:tcPr>
          <w:p w:rsidR="00C55602" w:rsidRDefault="000452F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6" w:type="dxa"/>
          </w:tcPr>
          <w:p w:rsidR="00C55602" w:rsidRDefault="000452F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1A72" w:rsidTr="00AE5A39">
        <w:tc>
          <w:tcPr>
            <w:tcW w:w="2871" w:type="dxa"/>
            <w:vMerge w:val="restart"/>
          </w:tcPr>
          <w:p w:rsidR="004C1A72" w:rsidRPr="00B43C86" w:rsidRDefault="00EC09D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861" w:type="dxa"/>
          </w:tcPr>
          <w:p w:rsidR="004C1A72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рассольник</w:t>
            </w:r>
          </w:p>
        </w:tc>
        <w:tc>
          <w:tcPr>
            <w:tcW w:w="1501" w:type="dxa"/>
          </w:tcPr>
          <w:p w:rsidR="004C1A72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6" w:type="dxa"/>
          </w:tcPr>
          <w:p w:rsidR="004C1A72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A39" w:rsidTr="00AE5A39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501" w:type="dxa"/>
          </w:tcPr>
          <w:p w:rsidR="00AE5A39" w:rsidRDefault="00410928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6" w:type="dxa"/>
          </w:tcPr>
          <w:p w:rsidR="00AE5A39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5A39" w:rsidTr="00AE5A39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0452F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</w:tc>
        <w:tc>
          <w:tcPr>
            <w:tcW w:w="1501" w:type="dxa"/>
          </w:tcPr>
          <w:p w:rsidR="00AE5A39" w:rsidRDefault="000452F6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AE5A39" w:rsidRDefault="000452F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356,70</w:t>
            </w:r>
          </w:p>
        </w:tc>
      </w:tr>
      <w:tr w:rsidR="00AE5A39" w:rsidTr="00AE5A39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0452F6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из кабачков</w:t>
            </w:r>
          </w:p>
        </w:tc>
        <w:tc>
          <w:tcPr>
            <w:tcW w:w="1501" w:type="dxa"/>
          </w:tcPr>
          <w:p w:rsidR="00AE5A39" w:rsidRDefault="000452F6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AE5A39" w:rsidRDefault="00FB46FB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AE5A39" w:rsidTr="00AE5A39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01" w:type="dxa"/>
          </w:tcPr>
          <w:p w:rsidR="00AE5A39" w:rsidRDefault="00AE5A39" w:rsidP="00B63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6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114,95</w:t>
            </w:r>
          </w:p>
        </w:tc>
      </w:tr>
      <w:tr w:rsidR="00AE5A39" w:rsidTr="00AE5A39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501" w:type="dxa"/>
          </w:tcPr>
          <w:p w:rsidR="00AE5A39" w:rsidRDefault="00566797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6" w:type="dxa"/>
          </w:tcPr>
          <w:p w:rsidR="00AE5A39" w:rsidRDefault="00410928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3197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5A39" w:rsidTr="00AE5A39">
        <w:tc>
          <w:tcPr>
            <w:tcW w:w="2871" w:type="dxa"/>
            <w:vMerge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AE5A39" w:rsidRDefault="00AE5A3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97D" w:rsidRDefault="00B3197D" w:rsidP="00740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602" w:rsidRPr="00C55602" w:rsidRDefault="00973564" w:rsidP="00740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Мая </w:t>
      </w:r>
      <w:r w:rsidR="00C66868">
        <w:rPr>
          <w:rFonts w:ascii="Times New Roman" w:hAnsi="Times New Roman" w:cs="Times New Roman"/>
          <w:sz w:val="28"/>
          <w:szCs w:val="28"/>
        </w:rPr>
        <w:t xml:space="preserve"> </w:t>
      </w:r>
      <w:r w:rsidR="00410928">
        <w:rPr>
          <w:rFonts w:ascii="Times New Roman" w:hAnsi="Times New Roman" w:cs="Times New Roman"/>
          <w:sz w:val="28"/>
          <w:szCs w:val="28"/>
        </w:rPr>
        <w:t>2022</w:t>
      </w:r>
      <w:r w:rsidR="00EA6EFB">
        <w:rPr>
          <w:rFonts w:ascii="Times New Roman" w:hAnsi="Times New Roman" w:cs="Times New Roman"/>
          <w:sz w:val="28"/>
          <w:szCs w:val="28"/>
        </w:rPr>
        <w:t>г.      ______</w:t>
      </w:r>
      <w:r w:rsidR="00B463B0">
        <w:rPr>
          <w:rFonts w:ascii="Times New Roman" w:hAnsi="Times New Roman" w:cs="Times New Roman"/>
          <w:sz w:val="28"/>
          <w:szCs w:val="28"/>
        </w:rPr>
        <w:t>________________Ковач  Е.А.</w:t>
      </w:r>
    </w:p>
    <w:sectPr w:rsidR="00C55602" w:rsidRPr="00C55602" w:rsidSect="00FF419C">
      <w:pgSz w:w="11906" w:h="16838" w:code="9"/>
      <w:pgMar w:top="238" w:right="851" w:bottom="2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2"/>
    <w:rsid w:val="000452F6"/>
    <w:rsid w:val="000C5C4B"/>
    <w:rsid w:val="000F2385"/>
    <w:rsid w:val="00211139"/>
    <w:rsid w:val="002E4A67"/>
    <w:rsid w:val="00396924"/>
    <w:rsid w:val="00410928"/>
    <w:rsid w:val="0048731A"/>
    <w:rsid w:val="004B22B3"/>
    <w:rsid w:val="004C1A72"/>
    <w:rsid w:val="00563BFA"/>
    <w:rsid w:val="00566797"/>
    <w:rsid w:val="00740D8A"/>
    <w:rsid w:val="007B36BD"/>
    <w:rsid w:val="007C6CB1"/>
    <w:rsid w:val="008225BF"/>
    <w:rsid w:val="00846EE3"/>
    <w:rsid w:val="00873246"/>
    <w:rsid w:val="008A38BE"/>
    <w:rsid w:val="009229D1"/>
    <w:rsid w:val="00973564"/>
    <w:rsid w:val="00983BE1"/>
    <w:rsid w:val="009D61D2"/>
    <w:rsid w:val="00AE5A39"/>
    <w:rsid w:val="00AF07F8"/>
    <w:rsid w:val="00B3197D"/>
    <w:rsid w:val="00B43C86"/>
    <w:rsid w:val="00B463B0"/>
    <w:rsid w:val="00C505A8"/>
    <w:rsid w:val="00C55602"/>
    <w:rsid w:val="00C66868"/>
    <w:rsid w:val="00CC5B2F"/>
    <w:rsid w:val="00D7561C"/>
    <w:rsid w:val="00DF0997"/>
    <w:rsid w:val="00EA6EFB"/>
    <w:rsid w:val="00EC09D3"/>
    <w:rsid w:val="00F13786"/>
    <w:rsid w:val="00FB46F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8</cp:revision>
  <cp:lastPrinted>2021-12-29T09:47:00Z</cp:lastPrinted>
  <dcterms:created xsi:type="dcterms:W3CDTF">2022-02-04T07:25:00Z</dcterms:created>
  <dcterms:modified xsi:type="dcterms:W3CDTF">2022-05-13T05:06:00Z</dcterms:modified>
</cp:coreProperties>
</file>