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FA" w:rsidRPr="007530FA" w:rsidRDefault="007530FA" w:rsidP="007530FA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7530FA">
        <w:rPr>
          <w:rFonts w:ascii="Times New Roman" w:hAnsi="Times New Roman" w:cs="Times New Roman"/>
          <w:b/>
          <w:lang w:eastAsia="ru-RU"/>
        </w:rPr>
        <w:t>РОССИЙСКАЯ ФЕДЕРАЦИЯ</w:t>
      </w:r>
    </w:p>
    <w:p w:rsidR="007530FA" w:rsidRPr="007530FA" w:rsidRDefault="007530FA" w:rsidP="007530FA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7530FA">
        <w:rPr>
          <w:rFonts w:ascii="Times New Roman" w:hAnsi="Times New Roman" w:cs="Times New Roman"/>
          <w:b/>
          <w:lang w:eastAsia="ru-RU"/>
        </w:rPr>
        <w:t>МУНИЦИПАЛЬНОЕ БЮДЖЕТНОЕ</w:t>
      </w:r>
    </w:p>
    <w:p w:rsidR="007530FA" w:rsidRPr="007530FA" w:rsidRDefault="007530FA" w:rsidP="007530FA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7530FA">
        <w:rPr>
          <w:rFonts w:ascii="Times New Roman" w:hAnsi="Times New Roman" w:cs="Times New Roman"/>
          <w:b/>
          <w:lang w:eastAsia="ru-RU"/>
        </w:rPr>
        <w:t>ОБЩЕОБРАЗОВАТЕЛЬНОЕ УЧРЕЖДЕНИЕ</w:t>
      </w:r>
    </w:p>
    <w:p w:rsidR="007530FA" w:rsidRPr="007530FA" w:rsidRDefault="007530FA" w:rsidP="007530FA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7530FA">
        <w:rPr>
          <w:rFonts w:ascii="Times New Roman" w:hAnsi="Times New Roman" w:cs="Times New Roman"/>
          <w:b/>
          <w:lang w:eastAsia="ru-RU"/>
        </w:rPr>
        <w:t>«ОКСКАЯ СРЕДНЯЯ ШКОЛА»</w:t>
      </w:r>
    </w:p>
    <w:p w:rsidR="007530FA" w:rsidRPr="007530FA" w:rsidRDefault="007530FA" w:rsidP="007530FA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7530FA">
        <w:rPr>
          <w:rFonts w:ascii="Times New Roman" w:hAnsi="Times New Roman" w:cs="Times New Roman"/>
          <w:b/>
          <w:lang w:eastAsia="ru-RU"/>
        </w:rPr>
        <w:t>МУНИЦИПАЛЬНОГО ОБРАЗОВАНИЯ –</w:t>
      </w:r>
    </w:p>
    <w:p w:rsidR="007530FA" w:rsidRPr="007530FA" w:rsidRDefault="007530FA" w:rsidP="007530FA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7530FA">
        <w:rPr>
          <w:rFonts w:ascii="Times New Roman" w:hAnsi="Times New Roman" w:cs="Times New Roman"/>
          <w:b/>
          <w:lang w:eastAsia="ru-RU"/>
        </w:rPr>
        <w:t>РЯЗАНСКИЙ МУНИЦИПАЛЬНЫЙ РАЙОН</w:t>
      </w:r>
    </w:p>
    <w:p w:rsidR="007530FA" w:rsidRPr="007530FA" w:rsidRDefault="007530FA" w:rsidP="007530FA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7530FA">
        <w:rPr>
          <w:rFonts w:ascii="Times New Roman" w:hAnsi="Times New Roman" w:cs="Times New Roman"/>
          <w:b/>
          <w:lang w:eastAsia="ru-RU"/>
        </w:rPr>
        <w:t>РЯЗАНСКОЙ ОБЛАСТИ</w:t>
      </w:r>
    </w:p>
    <w:p w:rsidR="00383CEB" w:rsidRDefault="007530FA" w:rsidP="00000A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0A5D" w:rsidRPr="00000A5D">
        <w:rPr>
          <w:rFonts w:ascii="Times New Roman" w:hAnsi="Times New Roman" w:cs="Times New Roman"/>
          <w:sz w:val="28"/>
          <w:szCs w:val="28"/>
        </w:rPr>
        <w:t>лан внеурочной деятельности</w:t>
      </w:r>
      <w:r w:rsidR="00F24EEF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gramStart"/>
      <w:r w:rsidR="00F24EEF">
        <w:rPr>
          <w:rFonts w:ascii="Times New Roman" w:hAnsi="Times New Roman" w:cs="Times New Roman"/>
          <w:sz w:val="28"/>
          <w:szCs w:val="28"/>
        </w:rPr>
        <w:t>Окская</w:t>
      </w:r>
      <w:proofErr w:type="gramEnd"/>
      <w:r w:rsidR="00F24EEF"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000A5D" w:rsidRPr="007530FA" w:rsidRDefault="00F24EEF" w:rsidP="00753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EEF">
        <w:rPr>
          <w:rFonts w:ascii="Times New Roman" w:hAnsi="Times New Roman" w:cs="Times New Roman"/>
          <w:b/>
          <w:sz w:val="28"/>
          <w:szCs w:val="28"/>
        </w:rPr>
        <w:t>«ВОТ ОНО КАКОЕ, НАШЕ ЛЕТО!»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598"/>
        <w:gridCol w:w="5056"/>
        <w:gridCol w:w="2323"/>
      </w:tblGrid>
      <w:tr w:rsidR="00000A5D" w:rsidRPr="007530FA" w:rsidTr="00000A5D">
        <w:tc>
          <w:tcPr>
            <w:tcW w:w="594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8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056" w:type="dxa"/>
          </w:tcPr>
          <w:p w:rsidR="00000A5D" w:rsidRPr="007530FA" w:rsidRDefault="00000A5D" w:rsidP="00F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23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00A5D" w:rsidRPr="007530FA" w:rsidTr="00000A5D">
        <w:tc>
          <w:tcPr>
            <w:tcW w:w="594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000A5D" w:rsidRPr="007530FA" w:rsidRDefault="00000A5D" w:rsidP="0000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4EEF" w:rsidRPr="007530FA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4EEF" w:rsidRPr="007530FA" w:rsidRDefault="00F24EEF" w:rsidP="0000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b/>
                <w:sz w:val="24"/>
                <w:szCs w:val="24"/>
              </w:rPr>
              <w:t>«БЫТЬ ЗДОРОВЫМ – ЖИТЬ АКТИВНО»</w:t>
            </w:r>
          </w:p>
        </w:tc>
        <w:tc>
          <w:tcPr>
            <w:tcW w:w="2323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5D" w:rsidRPr="007530FA" w:rsidTr="00000A5D">
        <w:tc>
          <w:tcPr>
            <w:tcW w:w="594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</w:tc>
        <w:tc>
          <w:tcPr>
            <w:tcW w:w="5056" w:type="dxa"/>
          </w:tcPr>
          <w:p w:rsidR="00000A5D" w:rsidRPr="007530FA" w:rsidRDefault="00077D0E" w:rsidP="00ED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="00ED1577" w:rsidRPr="007530FA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="00ED1577"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 в страну «</w:t>
            </w:r>
            <w:proofErr w:type="spellStart"/>
            <w:r w:rsidR="00ED1577" w:rsidRPr="007530FA">
              <w:rPr>
                <w:rFonts w:ascii="Times New Roman" w:hAnsi="Times New Roman" w:cs="Times New Roman"/>
                <w:sz w:val="24"/>
                <w:szCs w:val="24"/>
              </w:rPr>
              <w:t>Витаминия</w:t>
            </w:r>
            <w:proofErr w:type="spellEnd"/>
            <w:r w:rsidR="00ED1577"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23" w:type="dxa"/>
          </w:tcPr>
          <w:p w:rsidR="00000A5D" w:rsidRPr="007530FA" w:rsidRDefault="00ED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Бирюкова А.В.</w:t>
            </w:r>
          </w:p>
        </w:tc>
      </w:tr>
      <w:tr w:rsidR="00000A5D" w:rsidRPr="007530FA" w:rsidTr="00000A5D">
        <w:tc>
          <w:tcPr>
            <w:tcW w:w="594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5056" w:type="dxa"/>
          </w:tcPr>
          <w:p w:rsidR="00000A5D" w:rsidRPr="007530FA" w:rsidRDefault="00077D0E" w:rsidP="0007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745F3"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«Мы здоровьем дорожим, соблюдаем свой режим!» </w:t>
            </w:r>
          </w:p>
        </w:tc>
        <w:tc>
          <w:tcPr>
            <w:tcW w:w="2323" w:type="dxa"/>
          </w:tcPr>
          <w:p w:rsidR="00000A5D" w:rsidRPr="007530FA" w:rsidRDefault="0075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Стрекалина</w:t>
            </w:r>
            <w:proofErr w:type="spellEnd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 Л.А. Сурина М.Ф.</w:t>
            </w:r>
          </w:p>
        </w:tc>
      </w:tr>
      <w:tr w:rsidR="00000A5D" w:rsidRPr="007530FA" w:rsidTr="00000A5D">
        <w:tc>
          <w:tcPr>
            <w:tcW w:w="594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000A5D" w:rsidRPr="007530FA" w:rsidRDefault="00000A5D" w:rsidP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5056" w:type="dxa"/>
          </w:tcPr>
          <w:p w:rsidR="00000A5D" w:rsidRPr="007530FA" w:rsidRDefault="0007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45F3"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736" w:rsidRPr="007530FA">
              <w:rPr>
                <w:rFonts w:ascii="Times New Roman" w:hAnsi="Times New Roman" w:cs="Times New Roman"/>
                <w:sz w:val="24"/>
                <w:szCs w:val="24"/>
              </w:rPr>
              <w:t>«Добрый доктор – стоматолог» (Мультимедийный материал)</w:t>
            </w:r>
          </w:p>
        </w:tc>
        <w:tc>
          <w:tcPr>
            <w:tcW w:w="2323" w:type="dxa"/>
          </w:tcPr>
          <w:p w:rsidR="00000A5D" w:rsidRPr="007530FA" w:rsidRDefault="0075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Е.В.</w:t>
            </w:r>
          </w:p>
        </w:tc>
      </w:tr>
      <w:tr w:rsidR="00000A5D" w:rsidRPr="007530FA" w:rsidTr="00000A5D">
        <w:tc>
          <w:tcPr>
            <w:tcW w:w="594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5056" w:type="dxa"/>
          </w:tcPr>
          <w:p w:rsidR="00000A5D" w:rsidRPr="007530FA" w:rsidRDefault="0007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1577" w:rsidRPr="007530FA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="00ED1577"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стране «</w:t>
            </w:r>
            <w:proofErr w:type="spellStart"/>
            <w:r w:rsidR="00ED1577" w:rsidRPr="007530FA">
              <w:rPr>
                <w:rFonts w:ascii="Times New Roman" w:hAnsi="Times New Roman" w:cs="Times New Roman"/>
                <w:sz w:val="24"/>
                <w:szCs w:val="24"/>
              </w:rPr>
              <w:t>Здраволюбие</w:t>
            </w:r>
            <w:proofErr w:type="spellEnd"/>
          </w:p>
        </w:tc>
        <w:tc>
          <w:tcPr>
            <w:tcW w:w="2323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5D" w:rsidRPr="007530FA" w:rsidTr="00000A5D">
        <w:tc>
          <w:tcPr>
            <w:tcW w:w="594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5056" w:type="dxa"/>
          </w:tcPr>
          <w:p w:rsidR="00000A5D" w:rsidRPr="007530FA" w:rsidRDefault="0007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Общее Конкурс рисунков «Если хочешь быть здоро</w:t>
            </w:r>
            <w:proofErr w:type="gramStart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 спортом занимайся!»</w:t>
            </w:r>
          </w:p>
        </w:tc>
        <w:tc>
          <w:tcPr>
            <w:tcW w:w="2323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5D" w:rsidRPr="007530FA" w:rsidTr="00000A5D">
        <w:tc>
          <w:tcPr>
            <w:tcW w:w="594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000A5D" w:rsidRPr="007530FA" w:rsidRDefault="00000A5D" w:rsidP="00F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4EEF" w:rsidRPr="007530FA">
              <w:rPr>
                <w:rFonts w:ascii="Times New Roman" w:hAnsi="Times New Roman" w:cs="Times New Roman"/>
                <w:sz w:val="24"/>
                <w:szCs w:val="24"/>
              </w:rPr>
              <w:t>Неделя творчества</w:t>
            </w: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4EEF" w:rsidRPr="007530FA" w:rsidRDefault="004E3736" w:rsidP="004E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b/>
                <w:sz w:val="24"/>
                <w:szCs w:val="24"/>
              </w:rPr>
              <w:t>«ТВОРИ! ВЫДУМЫВАЙ! ПРОБУЙ!»</w:t>
            </w:r>
          </w:p>
        </w:tc>
        <w:tc>
          <w:tcPr>
            <w:tcW w:w="2323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5D" w:rsidRPr="007530FA" w:rsidTr="00000A5D">
        <w:tc>
          <w:tcPr>
            <w:tcW w:w="594" w:type="dxa"/>
          </w:tcPr>
          <w:p w:rsidR="00000A5D" w:rsidRPr="007530FA" w:rsidRDefault="00F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:rsidR="00000A5D" w:rsidRPr="007530FA" w:rsidRDefault="00000A5D" w:rsidP="0091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5056" w:type="dxa"/>
          </w:tcPr>
          <w:p w:rsidR="00000A5D" w:rsidRPr="007530FA" w:rsidRDefault="00077D0E" w:rsidP="00ED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1577" w:rsidRPr="007530FA"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  <w:proofErr w:type="spellEnd"/>
            <w:r w:rsidR="00ED1577"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«Эрмитаж» </w:t>
            </w:r>
          </w:p>
        </w:tc>
        <w:tc>
          <w:tcPr>
            <w:tcW w:w="2323" w:type="dxa"/>
          </w:tcPr>
          <w:p w:rsidR="00000A5D" w:rsidRPr="007530FA" w:rsidRDefault="00ED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Ульянова Т.В.</w:t>
            </w:r>
          </w:p>
        </w:tc>
      </w:tr>
      <w:tr w:rsidR="00000A5D" w:rsidRPr="007530FA" w:rsidTr="00000A5D">
        <w:tc>
          <w:tcPr>
            <w:tcW w:w="594" w:type="dxa"/>
          </w:tcPr>
          <w:p w:rsidR="00000A5D" w:rsidRPr="007530FA" w:rsidRDefault="00F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5056" w:type="dxa"/>
          </w:tcPr>
          <w:p w:rsidR="00000A5D" w:rsidRPr="007530FA" w:rsidRDefault="0007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экскурсия по «Золотому кольцу России»</w:t>
            </w:r>
          </w:p>
        </w:tc>
        <w:tc>
          <w:tcPr>
            <w:tcW w:w="2323" w:type="dxa"/>
          </w:tcPr>
          <w:p w:rsidR="00000A5D" w:rsidRPr="007530FA" w:rsidRDefault="0075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Синицына М.Ю.</w:t>
            </w:r>
          </w:p>
        </w:tc>
      </w:tr>
      <w:tr w:rsidR="00000A5D" w:rsidRPr="007530FA" w:rsidTr="00000A5D">
        <w:tc>
          <w:tcPr>
            <w:tcW w:w="594" w:type="dxa"/>
          </w:tcPr>
          <w:p w:rsidR="00000A5D" w:rsidRPr="007530FA" w:rsidRDefault="00F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5056" w:type="dxa"/>
          </w:tcPr>
          <w:p w:rsidR="00000A5D" w:rsidRPr="007530FA" w:rsidRDefault="0007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745F3"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8BB" w:rsidRPr="007530FA">
              <w:rPr>
                <w:rFonts w:ascii="Times New Roman" w:hAnsi="Times New Roman" w:cs="Times New Roman"/>
                <w:sz w:val="24"/>
                <w:szCs w:val="24"/>
              </w:rPr>
              <w:t>Выставка поделок «Вместе с мамой»</w:t>
            </w:r>
          </w:p>
        </w:tc>
        <w:tc>
          <w:tcPr>
            <w:tcW w:w="2323" w:type="dxa"/>
          </w:tcPr>
          <w:p w:rsidR="00000A5D" w:rsidRPr="007530FA" w:rsidRDefault="0075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Е.В.</w:t>
            </w:r>
          </w:p>
        </w:tc>
      </w:tr>
      <w:tr w:rsidR="00000A5D" w:rsidRPr="007530FA" w:rsidTr="00000A5D">
        <w:tc>
          <w:tcPr>
            <w:tcW w:w="594" w:type="dxa"/>
          </w:tcPr>
          <w:p w:rsidR="00000A5D" w:rsidRPr="007530FA" w:rsidRDefault="00F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5056" w:type="dxa"/>
          </w:tcPr>
          <w:p w:rsidR="00000A5D" w:rsidRPr="007530FA" w:rsidRDefault="0007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1577" w:rsidRPr="007530F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="00ED1577"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 поделок «Наше творчество любимой школе»</w:t>
            </w:r>
          </w:p>
        </w:tc>
        <w:tc>
          <w:tcPr>
            <w:tcW w:w="2323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5D" w:rsidRPr="007530FA" w:rsidTr="00000A5D">
        <w:tc>
          <w:tcPr>
            <w:tcW w:w="594" w:type="dxa"/>
          </w:tcPr>
          <w:p w:rsidR="00000A5D" w:rsidRPr="007530FA" w:rsidRDefault="00F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5056" w:type="dxa"/>
          </w:tcPr>
          <w:p w:rsidR="00000A5D" w:rsidRPr="007530FA" w:rsidRDefault="00077D0E" w:rsidP="004F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D745F3"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8BB" w:rsidRPr="007530FA">
              <w:rPr>
                <w:rFonts w:ascii="Times New Roman" w:hAnsi="Times New Roman" w:cs="Times New Roman"/>
                <w:sz w:val="24"/>
                <w:szCs w:val="24"/>
              </w:rPr>
              <w:t>Дистанционная выставка поделок «Наше творчество»</w:t>
            </w:r>
          </w:p>
        </w:tc>
        <w:tc>
          <w:tcPr>
            <w:tcW w:w="2323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5D" w:rsidRPr="007530FA" w:rsidTr="00000A5D">
        <w:tc>
          <w:tcPr>
            <w:tcW w:w="594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000A5D" w:rsidRPr="007530FA" w:rsidRDefault="00000A5D" w:rsidP="0000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– РОДИНА МОЯ»</w:t>
            </w:r>
          </w:p>
        </w:tc>
        <w:tc>
          <w:tcPr>
            <w:tcW w:w="2323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5D" w:rsidRPr="007530FA" w:rsidTr="00000A5D">
        <w:tc>
          <w:tcPr>
            <w:tcW w:w="594" w:type="dxa"/>
          </w:tcPr>
          <w:p w:rsidR="00000A5D" w:rsidRPr="007530FA" w:rsidRDefault="00F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8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5056" w:type="dxa"/>
          </w:tcPr>
          <w:p w:rsidR="00000A5D" w:rsidRPr="007530FA" w:rsidRDefault="00077D0E" w:rsidP="00ED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1577" w:rsidRPr="007530F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="00ED1577"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«Сказка о рыбаке и рыбке» </w:t>
            </w:r>
          </w:p>
        </w:tc>
        <w:tc>
          <w:tcPr>
            <w:tcW w:w="2323" w:type="dxa"/>
          </w:tcPr>
          <w:p w:rsidR="00000A5D" w:rsidRPr="007530FA" w:rsidRDefault="00ED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00A5D" w:rsidRPr="007530FA" w:rsidTr="00000A5D">
        <w:tc>
          <w:tcPr>
            <w:tcW w:w="594" w:type="dxa"/>
          </w:tcPr>
          <w:p w:rsidR="00000A5D" w:rsidRPr="007530FA" w:rsidRDefault="00F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8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5056" w:type="dxa"/>
          </w:tcPr>
          <w:p w:rsidR="00000A5D" w:rsidRPr="007530FA" w:rsidRDefault="00077D0E" w:rsidP="0007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 «Мир сказок, рифм, стихотворений…»</w:t>
            </w:r>
            <w:r w:rsidR="004F48BB"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- чтение стихотворений А.С. Пушкина. </w:t>
            </w:r>
          </w:p>
        </w:tc>
        <w:tc>
          <w:tcPr>
            <w:tcW w:w="2323" w:type="dxa"/>
          </w:tcPr>
          <w:p w:rsidR="00000A5D" w:rsidRPr="007530FA" w:rsidRDefault="007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B2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7537B2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7537B2">
              <w:rPr>
                <w:rFonts w:ascii="Times New Roman" w:hAnsi="Times New Roman" w:cs="Times New Roman"/>
                <w:sz w:val="24"/>
                <w:szCs w:val="24"/>
              </w:rPr>
              <w:t>Губочкина</w:t>
            </w:r>
            <w:proofErr w:type="spellEnd"/>
            <w:r w:rsidRPr="007537B2">
              <w:rPr>
                <w:rFonts w:ascii="Times New Roman" w:hAnsi="Times New Roman" w:cs="Times New Roman"/>
                <w:sz w:val="24"/>
                <w:szCs w:val="24"/>
              </w:rPr>
              <w:t xml:space="preserve"> М.С</w:t>
            </w:r>
            <w:r w:rsidR="00CF4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A5D" w:rsidRPr="007530FA" w:rsidTr="00000A5D">
        <w:tc>
          <w:tcPr>
            <w:tcW w:w="594" w:type="dxa"/>
          </w:tcPr>
          <w:p w:rsidR="00000A5D" w:rsidRPr="007530FA" w:rsidRDefault="00F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8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5056" w:type="dxa"/>
          </w:tcPr>
          <w:p w:rsidR="00000A5D" w:rsidRPr="007530FA" w:rsidRDefault="00077D0E" w:rsidP="004F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F48BB" w:rsidRPr="007530FA">
              <w:rPr>
                <w:rFonts w:ascii="Times New Roman" w:hAnsi="Times New Roman" w:cs="Times New Roman"/>
                <w:sz w:val="24"/>
                <w:szCs w:val="24"/>
              </w:rPr>
              <w:t>«Моя Родина - Рязань» Мультимедийные материалы</w:t>
            </w:r>
          </w:p>
        </w:tc>
        <w:tc>
          <w:tcPr>
            <w:tcW w:w="2323" w:type="dxa"/>
          </w:tcPr>
          <w:p w:rsidR="00000A5D" w:rsidRPr="007530FA" w:rsidRDefault="0075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Е.В.</w:t>
            </w:r>
          </w:p>
        </w:tc>
      </w:tr>
      <w:tr w:rsidR="00000A5D" w:rsidRPr="007530FA" w:rsidTr="00000A5D">
        <w:tc>
          <w:tcPr>
            <w:tcW w:w="594" w:type="dxa"/>
          </w:tcPr>
          <w:p w:rsidR="00000A5D" w:rsidRPr="007530FA" w:rsidRDefault="00F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8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5056" w:type="dxa"/>
          </w:tcPr>
          <w:p w:rsidR="00000A5D" w:rsidRPr="007530FA" w:rsidRDefault="0007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«Родина одна на свете», посвященная Дню России.</w:t>
            </w:r>
          </w:p>
        </w:tc>
        <w:tc>
          <w:tcPr>
            <w:tcW w:w="2323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5D" w:rsidRPr="007530FA" w:rsidTr="00000A5D">
        <w:tc>
          <w:tcPr>
            <w:tcW w:w="594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000A5D" w:rsidRPr="007530FA" w:rsidRDefault="00000A5D" w:rsidP="00F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4EEF" w:rsidRPr="007530FA">
              <w:rPr>
                <w:rFonts w:ascii="Times New Roman" w:hAnsi="Times New Roman" w:cs="Times New Roman"/>
                <w:sz w:val="24"/>
                <w:szCs w:val="24"/>
              </w:rPr>
              <w:t>Неделя экологии</w:t>
            </w: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4EEF" w:rsidRPr="007530FA" w:rsidRDefault="00F24EEF" w:rsidP="00F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b/>
                <w:sz w:val="24"/>
                <w:szCs w:val="24"/>
              </w:rPr>
              <w:t>«КАК ПРЕКРАСЕН ЭТОТ МИР, ПОСМОТРИ!»</w:t>
            </w:r>
          </w:p>
        </w:tc>
        <w:tc>
          <w:tcPr>
            <w:tcW w:w="2323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5D" w:rsidRPr="007530FA" w:rsidTr="00000A5D">
        <w:tc>
          <w:tcPr>
            <w:tcW w:w="594" w:type="dxa"/>
          </w:tcPr>
          <w:p w:rsidR="00000A5D" w:rsidRPr="007530FA" w:rsidRDefault="00F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8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5056" w:type="dxa"/>
          </w:tcPr>
          <w:p w:rsidR="00000A5D" w:rsidRPr="007530FA" w:rsidRDefault="00D745F3" w:rsidP="00ED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1577" w:rsidRPr="007530F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proofErr w:type="spellEnd"/>
            <w:r w:rsidR="00ED1577"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 фильма «Э</w:t>
            </w:r>
            <w:r w:rsidR="00ED1577" w:rsidRPr="007530FA">
              <w:rPr>
                <w:rFonts w:ascii="Times New Roman" w:hAnsi="Times New Roman" w:cs="Times New Roman"/>
                <w:sz w:val="24"/>
                <w:szCs w:val="24"/>
              </w:rPr>
              <w:t>кология и здоровье человека»</w:t>
            </w:r>
          </w:p>
        </w:tc>
        <w:tc>
          <w:tcPr>
            <w:tcW w:w="2323" w:type="dxa"/>
          </w:tcPr>
          <w:p w:rsidR="00000A5D" w:rsidRPr="007530FA" w:rsidRDefault="00ED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Астафьева Е.А.</w:t>
            </w:r>
          </w:p>
        </w:tc>
      </w:tr>
      <w:tr w:rsidR="00000A5D" w:rsidRPr="007530FA" w:rsidTr="00000A5D">
        <w:tc>
          <w:tcPr>
            <w:tcW w:w="594" w:type="dxa"/>
          </w:tcPr>
          <w:p w:rsidR="00000A5D" w:rsidRPr="007530FA" w:rsidRDefault="00F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8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5056" w:type="dxa"/>
          </w:tcPr>
          <w:p w:rsidR="00000A5D" w:rsidRPr="007530FA" w:rsidRDefault="00D745F3" w:rsidP="0007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D0E"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экологических знаков-указателей «Сохраним лес!» </w:t>
            </w:r>
          </w:p>
        </w:tc>
        <w:tc>
          <w:tcPr>
            <w:tcW w:w="2323" w:type="dxa"/>
          </w:tcPr>
          <w:p w:rsidR="00000A5D" w:rsidRPr="007530FA" w:rsidRDefault="00C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1C">
              <w:rPr>
                <w:rFonts w:ascii="Times New Roman" w:hAnsi="Times New Roman" w:cs="Times New Roman"/>
                <w:sz w:val="24"/>
                <w:szCs w:val="24"/>
              </w:rPr>
              <w:t>Сурина М.Ф.</w:t>
            </w:r>
          </w:p>
        </w:tc>
      </w:tr>
      <w:tr w:rsidR="00000A5D" w:rsidRPr="007530FA" w:rsidTr="00000A5D">
        <w:tc>
          <w:tcPr>
            <w:tcW w:w="594" w:type="dxa"/>
          </w:tcPr>
          <w:p w:rsidR="00000A5D" w:rsidRPr="007530FA" w:rsidRDefault="00F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8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5056" w:type="dxa"/>
          </w:tcPr>
          <w:p w:rsidR="00000A5D" w:rsidRPr="007530FA" w:rsidRDefault="00D7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24EEF" w:rsidRPr="007530FA">
              <w:rPr>
                <w:rFonts w:ascii="Times New Roman" w:hAnsi="Times New Roman" w:cs="Times New Roman"/>
                <w:sz w:val="24"/>
                <w:szCs w:val="24"/>
              </w:rPr>
              <w:t>Конкурс фотографий на тему: «Редкий кадр».</w:t>
            </w:r>
          </w:p>
        </w:tc>
        <w:tc>
          <w:tcPr>
            <w:tcW w:w="2323" w:type="dxa"/>
          </w:tcPr>
          <w:p w:rsidR="00000A5D" w:rsidRPr="007530FA" w:rsidRDefault="0075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Е.В.</w:t>
            </w:r>
          </w:p>
        </w:tc>
      </w:tr>
      <w:tr w:rsidR="00000A5D" w:rsidRPr="007530FA" w:rsidTr="00000A5D">
        <w:tc>
          <w:tcPr>
            <w:tcW w:w="594" w:type="dxa"/>
          </w:tcPr>
          <w:p w:rsidR="00000A5D" w:rsidRPr="007530FA" w:rsidRDefault="00F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8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5056" w:type="dxa"/>
          </w:tcPr>
          <w:p w:rsidR="00000A5D" w:rsidRPr="007530FA" w:rsidRDefault="00D7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1577" w:rsidRPr="007530F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="00ED1577"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«А у меня в селе...»</w:t>
            </w:r>
          </w:p>
        </w:tc>
        <w:tc>
          <w:tcPr>
            <w:tcW w:w="2323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5D" w:rsidRPr="007530FA" w:rsidTr="00000A5D">
        <w:tc>
          <w:tcPr>
            <w:tcW w:w="594" w:type="dxa"/>
          </w:tcPr>
          <w:p w:rsidR="00000A5D" w:rsidRPr="007530FA" w:rsidRDefault="00F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98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5056" w:type="dxa"/>
          </w:tcPr>
          <w:p w:rsidR="00000A5D" w:rsidRPr="007530FA" w:rsidRDefault="00D7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="00077D0E" w:rsidRPr="007530FA">
              <w:rPr>
                <w:rFonts w:ascii="Times New Roman" w:hAnsi="Times New Roman" w:cs="Times New Roman"/>
                <w:sz w:val="24"/>
                <w:szCs w:val="24"/>
              </w:rPr>
              <w:t>«Чуд</w:t>
            </w:r>
            <w:proofErr w:type="gramStart"/>
            <w:r w:rsidR="00077D0E" w:rsidRPr="007530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077D0E"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 мусор»- изготовление поделок из бросового материала.</w:t>
            </w:r>
          </w:p>
        </w:tc>
        <w:tc>
          <w:tcPr>
            <w:tcW w:w="2323" w:type="dxa"/>
          </w:tcPr>
          <w:p w:rsidR="00000A5D" w:rsidRPr="007530FA" w:rsidRDefault="00CF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1C">
              <w:rPr>
                <w:rFonts w:ascii="Times New Roman" w:hAnsi="Times New Roman" w:cs="Times New Roman"/>
                <w:sz w:val="24"/>
                <w:szCs w:val="24"/>
              </w:rPr>
              <w:t>Синицына М.Ю.</w:t>
            </w:r>
          </w:p>
        </w:tc>
      </w:tr>
      <w:tr w:rsidR="00000A5D" w:rsidRPr="007530FA" w:rsidTr="00000A5D">
        <w:tc>
          <w:tcPr>
            <w:tcW w:w="594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000A5D" w:rsidRPr="007530FA" w:rsidRDefault="00000A5D" w:rsidP="00F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4EEF" w:rsidRPr="007530FA">
              <w:rPr>
                <w:rFonts w:ascii="Times New Roman" w:hAnsi="Times New Roman" w:cs="Times New Roman"/>
                <w:sz w:val="24"/>
                <w:szCs w:val="24"/>
              </w:rPr>
              <w:t>Неделя памяти</w:t>
            </w: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4EEF" w:rsidRPr="007530FA" w:rsidRDefault="00F24EEF" w:rsidP="00F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b/>
                <w:sz w:val="24"/>
                <w:szCs w:val="24"/>
              </w:rPr>
              <w:t>«ПОКЛОНИМСЯ ВЕЛИКИМ ТЕМ ГОДАМ!»</w:t>
            </w:r>
          </w:p>
        </w:tc>
        <w:tc>
          <w:tcPr>
            <w:tcW w:w="2323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5D" w:rsidRPr="007530FA" w:rsidTr="00000A5D">
        <w:tc>
          <w:tcPr>
            <w:tcW w:w="594" w:type="dxa"/>
          </w:tcPr>
          <w:p w:rsidR="00000A5D" w:rsidRPr="007530FA" w:rsidRDefault="00F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8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5056" w:type="dxa"/>
          </w:tcPr>
          <w:p w:rsidR="00000A5D" w:rsidRPr="007530FA" w:rsidRDefault="00D745F3" w:rsidP="00D7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="00077D0E"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Акция «Журавлики мира». </w:t>
            </w:r>
          </w:p>
        </w:tc>
        <w:tc>
          <w:tcPr>
            <w:tcW w:w="2323" w:type="dxa"/>
          </w:tcPr>
          <w:p w:rsidR="00000A5D" w:rsidRPr="007530FA" w:rsidRDefault="0075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Сурина М.Ф., </w:t>
            </w:r>
            <w:proofErr w:type="spellStart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00A5D" w:rsidRPr="007530FA" w:rsidTr="00000A5D">
        <w:tc>
          <w:tcPr>
            <w:tcW w:w="594" w:type="dxa"/>
          </w:tcPr>
          <w:p w:rsidR="00000A5D" w:rsidRPr="007530FA" w:rsidRDefault="00F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8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5056" w:type="dxa"/>
          </w:tcPr>
          <w:p w:rsidR="00000A5D" w:rsidRPr="007530FA" w:rsidRDefault="00D745F3" w:rsidP="00ED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1577" w:rsidRPr="007530F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="00ED1577"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«Свеча памяти» </w:t>
            </w:r>
          </w:p>
        </w:tc>
        <w:tc>
          <w:tcPr>
            <w:tcW w:w="2323" w:type="dxa"/>
          </w:tcPr>
          <w:p w:rsidR="00000A5D" w:rsidRPr="007530FA" w:rsidRDefault="00ED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Панина С.В.</w:t>
            </w:r>
          </w:p>
        </w:tc>
      </w:tr>
      <w:tr w:rsidR="00000A5D" w:rsidRPr="007530FA" w:rsidTr="00000A5D">
        <w:tc>
          <w:tcPr>
            <w:tcW w:w="594" w:type="dxa"/>
          </w:tcPr>
          <w:p w:rsidR="00000A5D" w:rsidRPr="007530FA" w:rsidRDefault="00F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8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5056" w:type="dxa"/>
          </w:tcPr>
          <w:p w:rsidR="00000A5D" w:rsidRPr="007530FA" w:rsidRDefault="00D7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 «Война. Печальней слова нет»- музыкальная композиция.</w:t>
            </w:r>
          </w:p>
        </w:tc>
        <w:tc>
          <w:tcPr>
            <w:tcW w:w="2323" w:type="dxa"/>
          </w:tcPr>
          <w:p w:rsidR="00000A5D" w:rsidRPr="007530FA" w:rsidRDefault="0075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Л.А., </w:t>
            </w:r>
            <w:proofErr w:type="spellStart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Стрекалина</w:t>
            </w:r>
            <w:proofErr w:type="spellEnd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00A5D" w:rsidRPr="007530FA" w:rsidTr="00000A5D">
        <w:tc>
          <w:tcPr>
            <w:tcW w:w="594" w:type="dxa"/>
          </w:tcPr>
          <w:p w:rsidR="00000A5D" w:rsidRPr="007530FA" w:rsidRDefault="00F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8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5056" w:type="dxa"/>
          </w:tcPr>
          <w:p w:rsidR="00000A5D" w:rsidRPr="007530FA" w:rsidRDefault="00D7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О «Чтобы помнили…» (Презентации о ветеранах ВОВ и тружениках тыла Окского сельского поселения)</w:t>
            </w:r>
          </w:p>
        </w:tc>
        <w:tc>
          <w:tcPr>
            <w:tcW w:w="2323" w:type="dxa"/>
          </w:tcPr>
          <w:p w:rsidR="00000A5D" w:rsidRPr="007530FA" w:rsidRDefault="0075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Е.В.</w:t>
            </w:r>
          </w:p>
        </w:tc>
      </w:tr>
      <w:tr w:rsidR="00000A5D" w:rsidRPr="007530FA" w:rsidTr="00000A5D">
        <w:tc>
          <w:tcPr>
            <w:tcW w:w="594" w:type="dxa"/>
          </w:tcPr>
          <w:p w:rsidR="00000A5D" w:rsidRPr="007530FA" w:rsidRDefault="00F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8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5056" w:type="dxa"/>
          </w:tcPr>
          <w:p w:rsidR="00000A5D" w:rsidRPr="007530FA" w:rsidRDefault="00ED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proofErr w:type="gramEnd"/>
            <w:r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 памяти о наших прадедах»</w:t>
            </w:r>
          </w:p>
        </w:tc>
        <w:tc>
          <w:tcPr>
            <w:tcW w:w="2323" w:type="dxa"/>
          </w:tcPr>
          <w:p w:rsidR="00000A5D" w:rsidRPr="007530FA" w:rsidRDefault="000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EEF" w:rsidRPr="007530FA" w:rsidTr="00000A5D">
        <w:tc>
          <w:tcPr>
            <w:tcW w:w="594" w:type="dxa"/>
          </w:tcPr>
          <w:p w:rsidR="00F24EEF" w:rsidRPr="007530FA" w:rsidRDefault="00F2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24EEF" w:rsidRPr="007530FA" w:rsidRDefault="00F2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F24EEF" w:rsidRPr="007530FA" w:rsidRDefault="002C4FF9" w:rsidP="002C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Дни безопасности</w:t>
            </w:r>
          </w:p>
          <w:p w:rsidR="002C4FF9" w:rsidRPr="007530FA" w:rsidRDefault="002C4FF9" w:rsidP="002C4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b/>
                <w:sz w:val="24"/>
                <w:szCs w:val="24"/>
              </w:rPr>
              <w:t>«ВСЕ В ТВОИХ РУКАХ»</w:t>
            </w:r>
          </w:p>
        </w:tc>
        <w:tc>
          <w:tcPr>
            <w:tcW w:w="2323" w:type="dxa"/>
          </w:tcPr>
          <w:p w:rsidR="00F24EEF" w:rsidRPr="007530FA" w:rsidRDefault="00F2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EEF" w:rsidRPr="007530FA" w:rsidTr="00000A5D">
        <w:tc>
          <w:tcPr>
            <w:tcW w:w="594" w:type="dxa"/>
          </w:tcPr>
          <w:p w:rsidR="00F24EEF" w:rsidRPr="007530FA" w:rsidRDefault="00F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8" w:type="dxa"/>
          </w:tcPr>
          <w:p w:rsidR="00F24EEF" w:rsidRPr="007530FA" w:rsidRDefault="00F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5056" w:type="dxa"/>
          </w:tcPr>
          <w:p w:rsidR="00F24EEF" w:rsidRPr="007530FA" w:rsidRDefault="00D745F3" w:rsidP="002C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="002C4FF9"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материалы о профилактике </w:t>
            </w:r>
            <w:proofErr w:type="spellStart"/>
            <w:r w:rsidR="002C4FF9" w:rsidRPr="007530FA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="002C4FF9"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</w:p>
        </w:tc>
        <w:tc>
          <w:tcPr>
            <w:tcW w:w="2323" w:type="dxa"/>
          </w:tcPr>
          <w:p w:rsidR="00F24EEF" w:rsidRPr="007530FA" w:rsidRDefault="0075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Е.В.</w:t>
            </w:r>
          </w:p>
        </w:tc>
      </w:tr>
      <w:tr w:rsidR="00F24EEF" w:rsidRPr="007530FA" w:rsidTr="00000A5D">
        <w:tc>
          <w:tcPr>
            <w:tcW w:w="594" w:type="dxa"/>
          </w:tcPr>
          <w:p w:rsidR="00F24EEF" w:rsidRPr="007530FA" w:rsidRDefault="00F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8" w:type="dxa"/>
          </w:tcPr>
          <w:p w:rsidR="00F24EEF" w:rsidRPr="007530FA" w:rsidRDefault="00F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5056" w:type="dxa"/>
          </w:tcPr>
          <w:p w:rsidR="00F24EEF" w:rsidRPr="007530FA" w:rsidRDefault="00D7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FA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="002C4FF9" w:rsidRPr="007530FA">
              <w:rPr>
                <w:rFonts w:ascii="Times New Roman" w:hAnsi="Times New Roman" w:cs="Times New Roman"/>
                <w:sz w:val="24"/>
                <w:szCs w:val="24"/>
              </w:rPr>
              <w:t>Мультимедийные материалы о безопасности дорожного движения, пожарной безопасности</w:t>
            </w:r>
          </w:p>
        </w:tc>
        <w:tc>
          <w:tcPr>
            <w:tcW w:w="2323" w:type="dxa"/>
          </w:tcPr>
          <w:p w:rsidR="00F24EEF" w:rsidRPr="007530FA" w:rsidRDefault="0075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Е.В.</w:t>
            </w:r>
          </w:p>
        </w:tc>
      </w:tr>
    </w:tbl>
    <w:p w:rsidR="00000A5D" w:rsidRPr="007530FA" w:rsidRDefault="00000A5D">
      <w:pPr>
        <w:rPr>
          <w:rFonts w:ascii="Times New Roman" w:hAnsi="Times New Roman" w:cs="Times New Roman"/>
          <w:sz w:val="24"/>
          <w:szCs w:val="24"/>
        </w:rPr>
      </w:pPr>
    </w:p>
    <w:sectPr w:rsidR="00000A5D" w:rsidRPr="0075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5D"/>
    <w:rsid w:val="00000A5D"/>
    <w:rsid w:val="00077D0E"/>
    <w:rsid w:val="002C4FF9"/>
    <w:rsid w:val="00383CEB"/>
    <w:rsid w:val="004E3736"/>
    <w:rsid w:val="004F48BB"/>
    <w:rsid w:val="007530FA"/>
    <w:rsid w:val="007537B2"/>
    <w:rsid w:val="00CF4B1C"/>
    <w:rsid w:val="00D745F3"/>
    <w:rsid w:val="00ED1577"/>
    <w:rsid w:val="00F2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30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3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2020-05-19T09:55:00Z</dcterms:created>
  <dcterms:modified xsi:type="dcterms:W3CDTF">2020-05-21T08:57:00Z</dcterms:modified>
</cp:coreProperties>
</file>