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B9" w:rsidRPr="00ED0DB9" w:rsidRDefault="00ED0DB9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ED0DB9" w:rsidRPr="00ED0DB9" w:rsidRDefault="00ED0DB9" w:rsidP="00ED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БЮДЖЕТНОЕ </w:t>
      </w:r>
    </w:p>
    <w:p w:rsidR="00ED0DB9" w:rsidRPr="00ED0DB9" w:rsidRDefault="00ED0DB9" w:rsidP="00ED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ОБЩЕОБРАЗОВАТЕЛЬНОЕ УЧРЕЖДЕНИЕ </w:t>
      </w:r>
    </w:p>
    <w:p w:rsidR="00ED0DB9" w:rsidRPr="00ED0DB9" w:rsidRDefault="00ED0DB9" w:rsidP="00ED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«ОКСКАЯ СРЕДНЯЯ ШКОЛА» </w:t>
      </w:r>
    </w:p>
    <w:p w:rsidR="00ED0DB9" w:rsidRPr="00ED0DB9" w:rsidRDefault="00ED0DB9" w:rsidP="00ED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МУНИЦИПАЛЬНОГО ОБРАЗОВАНИЯ –</w:t>
      </w:r>
    </w:p>
    <w:p w:rsidR="00ED0DB9" w:rsidRPr="00ED0DB9" w:rsidRDefault="00ED0DB9" w:rsidP="00ED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РЯЗАНСКИЙ МУНИЦИПАЛЬНЫЙ РАЙОН</w:t>
      </w:r>
    </w:p>
    <w:p w:rsidR="00ED0DB9" w:rsidRPr="00ED0DB9" w:rsidRDefault="00ED0DB9" w:rsidP="00ED0DB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РЯЗАНСКОЙ ОБЛАСТИ</w:t>
      </w:r>
    </w:p>
    <w:p w:rsidR="00ED0DB9" w:rsidRPr="00ED0DB9" w:rsidRDefault="00ED0DB9" w:rsidP="00ED0DB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0DB9" w:rsidRPr="00ED0DB9" w:rsidRDefault="00ED0DB9" w:rsidP="00ED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D0DB9" w:rsidRPr="00ED0DB9" w:rsidRDefault="00ED0DB9" w:rsidP="00ED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0DB9">
        <w:rPr>
          <w:rFonts w:ascii="Times New Roman" w:eastAsia="Times New Roman" w:hAnsi="Times New Roman" w:cs="Times New Roman"/>
          <w:sz w:val="18"/>
          <w:szCs w:val="18"/>
          <w:lang w:eastAsia="ru-RU"/>
        </w:rPr>
        <w:t>390540, Рязанская область, Рязанский район п. Окский, д. 14.</w:t>
      </w:r>
    </w:p>
    <w:p w:rsidR="00ED0DB9" w:rsidRPr="00ED0DB9" w:rsidRDefault="00ED0DB9" w:rsidP="00ED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0D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Тел./факс: (4912) 70-14-62 </w:t>
      </w:r>
      <w:r w:rsidRPr="00ED0D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ED0DB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ED0D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ED0D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8" w:history="1">
        <w:r w:rsidRPr="00ED0D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shkolaokskayasr</w:t>
        </w:r>
        <w:r w:rsidRPr="00ED0D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D0D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D0D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ED0D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ED0DB9" w:rsidRPr="00ED0DB9" w:rsidRDefault="00ED0DB9" w:rsidP="00ED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0DB9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6215009999, КПП 621501001, ОГРН 1036216002041</w:t>
      </w:r>
    </w:p>
    <w:p w:rsidR="00ED0DB9" w:rsidRPr="00ED0DB9" w:rsidRDefault="00ED0DB9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ПЛАН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МЕТОДИЧЕСКОЙ РАБОТЫ 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0DB9" w:rsidRPr="00ED0DB9" w:rsidRDefault="00280EE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2021</w:t>
      </w:r>
      <w:r w:rsidR="00ED0DB9" w:rsidRPr="00ED0D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2022</w:t>
      </w:r>
      <w:r w:rsidR="00ED0DB9" w:rsidRPr="00ED0D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0DB9" w:rsidRPr="00ED0DB9" w:rsidRDefault="00ED0DB9" w:rsidP="00ED0DB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0DB9" w:rsidRPr="00ED0DB9" w:rsidRDefault="00ED0DB9" w:rsidP="00ED0DB9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DB9" w:rsidRPr="00ED0DB9" w:rsidRDefault="00280EE9" w:rsidP="00ED0DB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="00ED0DB9" w:rsidRPr="00ED0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ED0DB9" w:rsidRPr="00ED0DB9" w:rsidRDefault="00ED0DB9" w:rsidP="00ED0DB9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DB9" w:rsidRPr="00ED0DB9" w:rsidRDefault="00ED0DB9" w:rsidP="00ED0DB9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DB9" w:rsidRPr="00ED0DB9" w:rsidRDefault="00ED0DB9" w:rsidP="00ED0DB9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DB9" w:rsidRPr="000C7AEB" w:rsidRDefault="00ED0DB9" w:rsidP="00E1112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Методическая тема школы: </w:t>
      </w:r>
      <w:r w:rsidR="00F07310" w:rsidRPr="000C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«Управление профессионально-личностным ростом педагога как одно из основных условий повышения качества образования в условиях реализации ФГОС</w:t>
      </w:r>
      <w:r w:rsidRPr="000C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C7AEB" w:rsidRPr="000C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310" w:rsidRPr="000C7AEB" w:rsidRDefault="00E11122" w:rsidP="00F07310">
      <w:pPr>
        <w:pStyle w:val="af2"/>
        <w:rPr>
          <w:color w:val="000000"/>
        </w:rPr>
      </w:pPr>
      <w:r w:rsidRPr="000C7AEB">
        <w:rPr>
          <w:b/>
          <w:bCs/>
        </w:rPr>
        <w:t>Цель</w:t>
      </w:r>
      <w:r w:rsidR="00ED0DB9" w:rsidRPr="000C7AEB">
        <w:rPr>
          <w:b/>
          <w:bCs/>
        </w:rPr>
        <w:t>:</w:t>
      </w:r>
      <w:r w:rsidR="00ED0DB9" w:rsidRPr="000C7AEB">
        <w:t xml:space="preserve">  </w:t>
      </w:r>
      <w:r w:rsidR="00F07310" w:rsidRPr="000C7AEB">
        <w:rPr>
          <w:color w:val="000000"/>
        </w:rPr>
        <w:t>Повышение качества обучения через накопленный опыт и применение инновационных методик; повышение престижа учительской профессии; распространение педагогического опыта.</w:t>
      </w:r>
    </w:p>
    <w:p w:rsidR="00ED0DB9" w:rsidRPr="000C7AEB" w:rsidRDefault="00ED0DB9" w:rsidP="00ED0DB9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0C7AE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07310" w:rsidRPr="000C7AEB" w:rsidRDefault="00F07310" w:rsidP="00F07310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C7AEB">
        <w:rPr>
          <w:rFonts w:ascii="Times New Roman" w:hAnsi="Times New Roman"/>
          <w:color w:val="000000"/>
          <w:sz w:val="24"/>
          <w:szCs w:val="24"/>
        </w:rPr>
        <w:t>Внедрение нового содержания образования и современных педагогических технологий, в том числе ИКТ, в образовательный процесс для формирования современных компетенций педагогов и ключевых компетенций учащихся;</w:t>
      </w:r>
    </w:p>
    <w:p w:rsidR="00F07310" w:rsidRPr="000C7AEB" w:rsidRDefault="00F07310" w:rsidP="00F07310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C7AEB">
        <w:rPr>
          <w:rFonts w:ascii="Times New Roman" w:hAnsi="Times New Roman"/>
          <w:color w:val="000000"/>
          <w:sz w:val="24"/>
          <w:szCs w:val="24"/>
        </w:rPr>
        <w:t>Повышение интереса учащихся к предметам через систему внеклассной работы по предмету.</w:t>
      </w:r>
    </w:p>
    <w:p w:rsidR="00F07310" w:rsidRPr="000C7AEB" w:rsidRDefault="00F07310" w:rsidP="00F07310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C7AEB">
        <w:rPr>
          <w:rFonts w:ascii="Times New Roman" w:hAnsi="Times New Roman"/>
          <w:color w:val="000000"/>
          <w:sz w:val="24"/>
          <w:szCs w:val="24"/>
        </w:rPr>
        <w:t>Повышение квалификации и педагогического мастерства, качества образования.</w:t>
      </w:r>
    </w:p>
    <w:p w:rsidR="00F07310" w:rsidRPr="000C7AEB" w:rsidRDefault="00F07310" w:rsidP="00F07310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C7AEB">
        <w:rPr>
          <w:rFonts w:ascii="Times New Roman" w:hAnsi="Times New Roman"/>
          <w:color w:val="000000"/>
          <w:sz w:val="24"/>
          <w:szCs w:val="24"/>
        </w:rPr>
        <w:t>Обобщение и распространение опыта педагогической деятельности.</w:t>
      </w:r>
    </w:p>
    <w:p w:rsidR="00F07310" w:rsidRPr="000C7AEB" w:rsidRDefault="00F07310" w:rsidP="00F07310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C7AEB">
        <w:rPr>
          <w:rFonts w:ascii="Times New Roman" w:hAnsi="Times New Roman"/>
          <w:color w:val="000000"/>
          <w:sz w:val="24"/>
          <w:szCs w:val="24"/>
        </w:rPr>
        <w:t xml:space="preserve">Совершенствование применения </w:t>
      </w:r>
      <w:proofErr w:type="spellStart"/>
      <w:r w:rsidRPr="000C7AEB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0C7AEB">
        <w:rPr>
          <w:rFonts w:ascii="Times New Roman" w:hAnsi="Times New Roman"/>
          <w:color w:val="000000"/>
          <w:sz w:val="24"/>
          <w:szCs w:val="24"/>
        </w:rPr>
        <w:t xml:space="preserve"> подхода к обучению.</w:t>
      </w:r>
    </w:p>
    <w:p w:rsidR="00F07310" w:rsidRPr="000C7AEB" w:rsidRDefault="00F07310" w:rsidP="00F07310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C7AEB">
        <w:rPr>
          <w:rFonts w:ascii="Times New Roman" w:hAnsi="Times New Roman"/>
          <w:color w:val="000000"/>
          <w:sz w:val="24"/>
          <w:szCs w:val="24"/>
        </w:rPr>
        <w:t>Поиск и освоение методик подготовки учащихся к выполнению заданий ОГЭ и ЕГЭ.</w:t>
      </w: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методической службой школы поставлена цель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 на развитие интеллектуально-творческого и социально - психологического потенциала личности ребенка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ее реализации сформулированы следующие </w:t>
      </w: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Повысить качество обучения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Повысить уровень учебной мотивации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Обеспечить внедрение в учебный процесс системно-</w:t>
      </w:r>
      <w:proofErr w:type="spell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с мотивированными учениками, направленная на участие в предметных олимпиадах.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Сформировать банк данных по диагностике и мониторингу образовательного процесса.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Выявить, обобщить и распространить положительный опыт творчески работающих учителей.</w:t>
      </w:r>
    </w:p>
    <w:p w:rsidR="00ED0DB9" w:rsidRPr="00ED0DB9" w:rsidRDefault="00ED0DB9" w:rsidP="00ED0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методической работы: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творческие объединения учителей.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по темам самообразования.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творческих объединений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организации и проведению современного урока.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одаренными детьми.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мониторинг.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ED0DB9" w:rsidRPr="00ED0DB9" w:rsidRDefault="00ED0DB9" w:rsidP="00E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методической работы</w:t>
      </w:r>
    </w:p>
    <w:p w:rsidR="00ED0DB9" w:rsidRPr="00ED0DB9" w:rsidRDefault="00ED0DB9" w:rsidP="00E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Непрерывное самообразование преподавателя и повышение уровня профессионального мастерства.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Включение преподавателя в творческий поиск, в инновационную деятельность.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Достижение оптимального уровня образования, воспитанности и развития </w:t>
      </w:r>
      <w:proofErr w:type="gramStart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Работа педсоветов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формой коллективной методической работы всегда был и остается педагогический совет. </w:t>
      </w:r>
    </w:p>
    <w:p w:rsidR="00ED0DB9" w:rsidRPr="00ED0DB9" w:rsidRDefault="00280EE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2021-2022</w:t>
      </w:r>
      <w:r w:rsidR="00ED0DB9"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 году будет  проведено </w:t>
      </w:r>
      <w:r w:rsidR="00ED0DB9"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proofErr w:type="gramStart"/>
      <w:r w:rsidR="00ED0DB9"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тематических</w:t>
      </w:r>
      <w:proofErr w:type="gramEnd"/>
      <w:r w:rsidR="00ED0DB9"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педсовета: </w:t>
      </w:r>
    </w:p>
    <w:p w:rsidR="00ED0DB9" w:rsidRPr="00ED0DB9" w:rsidRDefault="00ED0DB9" w:rsidP="00ED0DB9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0DB9">
        <w:rPr>
          <w:rFonts w:ascii="Times New Roman" w:hAnsi="Times New Roman"/>
          <w:color w:val="000000"/>
          <w:sz w:val="24"/>
          <w:szCs w:val="24"/>
        </w:rPr>
        <w:t>«</w:t>
      </w:r>
      <w:r w:rsidR="00F07310">
        <w:rPr>
          <w:rFonts w:ascii="Times New Roman" w:hAnsi="Times New Roman"/>
          <w:color w:val="000000"/>
          <w:sz w:val="24"/>
          <w:szCs w:val="24"/>
        </w:rPr>
        <w:t>Совершенствование работы учителей в условиях модернизации системы образования «Учиться самому, чтобы учить других»</w:t>
      </w:r>
      <w:r w:rsidRPr="00ED0DB9">
        <w:rPr>
          <w:rFonts w:ascii="Times New Roman" w:hAnsi="Times New Roman"/>
          <w:color w:val="000000"/>
          <w:sz w:val="24"/>
          <w:szCs w:val="24"/>
        </w:rPr>
        <w:t>».</w:t>
      </w:r>
    </w:p>
    <w:p w:rsidR="00ED0DB9" w:rsidRPr="006771A4" w:rsidRDefault="00ED0DB9" w:rsidP="006771A4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771A4">
        <w:rPr>
          <w:rFonts w:ascii="Times New Roman" w:hAnsi="Times New Roman"/>
          <w:bCs/>
          <w:sz w:val="24"/>
          <w:szCs w:val="24"/>
        </w:rPr>
        <w:t>«</w:t>
      </w:r>
      <w:r w:rsidR="00F07310">
        <w:rPr>
          <w:rFonts w:ascii="Times New Roman" w:hAnsi="Times New Roman"/>
          <w:bCs/>
          <w:sz w:val="24"/>
          <w:szCs w:val="24"/>
        </w:rPr>
        <w:t>Новые воспитательные технологии. Семья и школа: пути эффективного сотрудничества в современных условиях</w:t>
      </w:r>
      <w:r w:rsidRPr="006771A4">
        <w:rPr>
          <w:rFonts w:ascii="Times New Roman" w:hAnsi="Times New Roman"/>
          <w:sz w:val="24"/>
          <w:szCs w:val="24"/>
        </w:rPr>
        <w:t>».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проведены  и традиционные организационные педсоветы:</w:t>
      </w:r>
    </w:p>
    <w:p w:rsidR="00ED0DB9" w:rsidRPr="00ED0DB9" w:rsidRDefault="00ED0DB9" w:rsidP="00ED0D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школы за прошедший год и задачи на новый учебный год.</w:t>
      </w:r>
    </w:p>
    <w:p w:rsidR="00ED0DB9" w:rsidRPr="00ED0DB9" w:rsidRDefault="00ED0DB9" w:rsidP="00ED0D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</w:t>
      </w: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четвертям</w:t>
      </w:r>
      <w:proofErr w:type="gram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0DB9" w:rsidRPr="00ED0DB9" w:rsidRDefault="00ED0DB9" w:rsidP="00ED0D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допуске к итоговой государственной аттестации выпускников 9,11 классов.</w:t>
      </w:r>
    </w:p>
    <w:p w:rsidR="00ED0DB9" w:rsidRPr="00ED0DB9" w:rsidRDefault="00ED0DB9" w:rsidP="00ED0D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завершении учебного года в 1-4,5-10,9-х,11-х классах.</w:t>
      </w:r>
    </w:p>
    <w:p w:rsidR="00ED0DB9" w:rsidRPr="00ED0DB9" w:rsidRDefault="00ED0DB9" w:rsidP="00ED0D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окончании основной общеобразовательной школы.</w:t>
      </w:r>
    </w:p>
    <w:p w:rsidR="00ED0DB9" w:rsidRPr="00ED0DB9" w:rsidRDefault="00ED0DB9" w:rsidP="00ED0D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окончании средней общеобразовательной школы.</w:t>
      </w: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и проведения педсоветов будут использоваться следующие    технологии: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работа творческой группы по подготовке к педсовету;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анкетирование обучающихся и учителей;</w:t>
      </w: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Работа Методического совета Школы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которую поставил Методический совет Школы в текущем году: </w:t>
      </w:r>
      <w:r w:rsidRPr="00ED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отвечает возможностям и запросам педагогов школы, и решалась через задачи: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обеспечение уровня </w:t>
      </w:r>
      <w:proofErr w:type="spell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воспитанности обучающихся соответствующим современным требованиям, исходя из их возможностей.</w:t>
      </w:r>
      <w:proofErr w:type="gramEnd"/>
    </w:p>
    <w:p w:rsidR="00ED0DB9" w:rsidRPr="00ED0DB9" w:rsidRDefault="00F07310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2021-2022</w:t>
      </w:r>
      <w:r w:rsidR="00ED0DB9"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учебном  году  на  заседаниях  МС   будут   рассмотрены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вопросы: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0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тоги методической работы за 2020 -2021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основные задачи на новый учебный год, у</w:t>
      </w:r>
      <w:r w:rsidR="00F0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тверждение УМК на 2021-2022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планов работы ШМО.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Инструктивно-методическое совещание: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основные направления методической работы в школе;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этапы работы над методической темой;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темы самообразования, работа над планом самообразования.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группы контроля адаптации </w:t>
      </w: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5-го класса и готовность к обучению на 2 ступени обучения.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Организация и проведение предметных школьных и районных олимпиад.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Итоги мониторинга учебной деятельности по результатам контрольных работ в рамках промежуточной аттестации.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Управление качеством образования в школе. Результаты диагностики уровня </w:t>
      </w:r>
      <w:proofErr w:type="spell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итогам учебных четвертей. Сравнительная характеристика. 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Работа с учащимися, имеющими слабую мотивацию к учебно-познавательной деятельности.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 о ходе аттестации учителей.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Подведение итогов аттестации учителей школы, анализ реализации системы курсовой подготовки.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Подготовка к итоговой аттестации в 9-х,11 классах.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11.Подведение итогов по самообразованию, самооценка профессионального развития учителей.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12.Мониторинг учебной деятельности за год. Результативность работы МС. 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F0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.Обсуждение плана работы на 2022-2023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ED0DB9" w:rsidRPr="00ED0DB9" w:rsidRDefault="00ED0DB9" w:rsidP="00ED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с образовательными стандартами: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календарно-тематических планов; 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преемственность в работе  начальных классов и основного звена; 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работы по ликвидации пробелов в знаниях обучающихся; 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  промежуточного и итогового контроля; 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учителей по темам самообразования; 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аттестация </w:t>
      </w: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Проведение экзамена  в форме ОГЭ-9, в форме ЕГЭ-11. </w:t>
      </w:r>
    </w:p>
    <w:p w:rsidR="00ED0DB9" w:rsidRPr="00ED0DB9" w:rsidRDefault="00ED0DB9" w:rsidP="00ED0DB9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обучающихся. В рамках работы методических 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объединений будут  проводиться  открытые уроки, внеклассные мероприятия по предметам. </w:t>
      </w:r>
    </w:p>
    <w:p w:rsidR="00ED0DB9" w:rsidRPr="00ED0DB9" w:rsidRDefault="00ED0DB9" w:rsidP="00ED0DB9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D0DB9" w:rsidRPr="00ED0DB9" w:rsidRDefault="00ED0DB9" w:rsidP="00ED0DB9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педагогов над темами самообразования.</w:t>
      </w: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самообразованию.</w:t>
      </w:r>
    </w:p>
    <w:p w:rsidR="00ED0DB9" w:rsidRPr="00ED0DB9" w:rsidRDefault="00ED0DB9" w:rsidP="00ED0D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0DB9" w:rsidRPr="00ED0DB9" w:rsidRDefault="00ED0DB9" w:rsidP="00ED0DB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ED0DB9" w:rsidRPr="00ED0DB9" w:rsidRDefault="00ED0DB9" w:rsidP="00ED0D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Администрацией школы будут  посещаться  уроки в рабочем порядке по плану </w:t>
      </w:r>
      <w:proofErr w:type="spellStart"/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мониторинга.</w:t>
      </w:r>
    </w:p>
    <w:p w:rsidR="00ED0DB9" w:rsidRPr="00ED0DB9" w:rsidRDefault="00ED0DB9" w:rsidP="00ED0DB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0DB9" w:rsidRPr="00ED0DB9" w:rsidRDefault="00ED0DB9" w:rsidP="00ED0DB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  цели посещения и контроля уроков: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программным материалом и методикой обучения различных категорий обучающихся. 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эффективности методических приёмов, формирующих прочность знаний обучающихся.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результативности организации методов и приёмов </w:t>
      </w: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усвоением знаний обучающихся.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Классно-обобщающий контроль. 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Преемственность. 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педагогических работников. 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новых технологий. 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итоговой аттестации </w:t>
      </w: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урсы повышения квалификации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на базе  РИРО и стимулирование педагогов школы к аттестации.</w:t>
      </w: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1.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методическую поддержку деятельности педагогов по п</w:t>
      </w:r>
      <w:r w:rsidRPr="00ED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овышению качества образования на основе инновационных образовательных технологий, реализующих стандарты нового поколения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29"/>
        <w:gridCol w:w="715"/>
        <w:gridCol w:w="2753"/>
      </w:tblGrid>
      <w:tr w:rsidR="00ED0DB9" w:rsidRPr="00ED0DB9" w:rsidTr="006771A4">
        <w:tc>
          <w:tcPr>
            <w:tcW w:w="4253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3544" w:type="dxa"/>
            <w:gridSpan w:val="2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53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0DB9" w:rsidRPr="00ED0DB9" w:rsidTr="006771A4">
        <w:tc>
          <w:tcPr>
            <w:tcW w:w="10550" w:type="dxa"/>
            <w:gridSpan w:val="4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советы</w:t>
            </w:r>
          </w:p>
        </w:tc>
      </w:tr>
      <w:tr w:rsidR="00ED0DB9" w:rsidRPr="00ED0DB9" w:rsidTr="006771A4">
        <w:tc>
          <w:tcPr>
            <w:tcW w:w="4253" w:type="dxa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</w:t>
            </w:r>
            <w:r w:rsidR="00F0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тоги методической работы за 2020 -2021</w:t>
            </w:r>
            <w:r w:rsidR="0067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Задачи методической работы по повышению эффективности и качества 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</w:t>
            </w:r>
            <w:r w:rsidR="00F0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новом 2021-2022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3.Утверждение плана методической работы школы на </w:t>
            </w:r>
            <w:r w:rsidR="00F0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4.Рассмотрение плана работы методических объединений и педагогов </w:t>
            </w:r>
            <w:proofErr w:type="spellStart"/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3544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МО </w:t>
            </w:r>
          </w:p>
        </w:tc>
      </w:tr>
      <w:tr w:rsidR="00ED0DB9" w:rsidRPr="00ED0DB9" w:rsidTr="006771A4">
        <w:tc>
          <w:tcPr>
            <w:tcW w:w="4253" w:type="dxa"/>
          </w:tcPr>
          <w:p w:rsidR="00ED0DB9" w:rsidRPr="00ED0DB9" w:rsidRDefault="00F07310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Проектно – исследовательская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повышения мотивации</w:t>
            </w:r>
          </w:p>
        </w:tc>
        <w:tc>
          <w:tcPr>
            <w:tcW w:w="3544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МО </w:t>
            </w:r>
          </w:p>
        </w:tc>
      </w:tr>
      <w:tr w:rsidR="00ED0DB9" w:rsidRPr="00ED0DB9" w:rsidTr="006771A4">
        <w:tc>
          <w:tcPr>
            <w:tcW w:w="4253" w:type="dxa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моего предмета в будущей жизни ученика</w:t>
            </w:r>
          </w:p>
        </w:tc>
        <w:tc>
          <w:tcPr>
            <w:tcW w:w="3544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МО </w:t>
            </w:r>
          </w:p>
        </w:tc>
      </w:tr>
      <w:tr w:rsidR="00ED0DB9" w:rsidRPr="00ED0DB9" w:rsidTr="006771A4">
        <w:tc>
          <w:tcPr>
            <w:tcW w:w="4253" w:type="dxa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МО учителей школы по реализации методической темы.</w:t>
            </w:r>
          </w:p>
        </w:tc>
        <w:tc>
          <w:tcPr>
            <w:tcW w:w="3544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c>
          <w:tcPr>
            <w:tcW w:w="10550" w:type="dxa"/>
            <w:gridSpan w:val="4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школьных методических объединений.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муниципальных, региональных, всероссийских интеллектуальных конкурсах.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участия и проведения конкурсов  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Февраль  Март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неделях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и проведения предметных недель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 Всероссийской олимпиады школьников.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- декабрь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деятельности за первое полугодие 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полугодовых контрольных работ.</w:t>
            </w: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МО 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промежуточной аттестации.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материалов промежуточной аттестации обучающихся 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методической темой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за год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 </w:t>
            </w:r>
          </w:p>
        </w:tc>
      </w:tr>
    </w:tbl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2  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педагогическими кадрами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роста педагогов. Обобщение и представление педагогического опыта.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8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42"/>
        <w:gridCol w:w="2436"/>
        <w:gridCol w:w="2544"/>
        <w:gridCol w:w="1598"/>
        <w:gridCol w:w="2061"/>
      </w:tblGrid>
      <w:tr w:rsidR="00ED0DB9" w:rsidRPr="00ED0DB9" w:rsidTr="006771A4">
        <w:tc>
          <w:tcPr>
            <w:tcW w:w="2026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44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</w:p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0DB9" w:rsidRPr="00ED0DB9" w:rsidTr="006771A4">
        <w:tc>
          <w:tcPr>
            <w:tcW w:w="10807" w:type="dxa"/>
            <w:gridSpan w:val="6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ED0DB9" w:rsidRPr="00ED0DB9" w:rsidTr="006771A4">
        <w:tc>
          <w:tcPr>
            <w:tcW w:w="2026" w:type="dxa"/>
            <w:vMerge w:val="restart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257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  рабо</w:t>
            </w:r>
            <w:r w:rsidR="00F0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 на 2021-2022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44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 деятельности.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0DB9" w:rsidRPr="00ED0DB9" w:rsidTr="006771A4">
        <w:tc>
          <w:tcPr>
            <w:tcW w:w="2026" w:type="dxa"/>
            <w:vMerge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544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ноябрь, январь, март.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0DB9" w:rsidRPr="00ED0DB9" w:rsidTr="006771A4">
        <w:tc>
          <w:tcPr>
            <w:tcW w:w="2026" w:type="dxa"/>
            <w:vMerge w:val="restart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78" w:type="dxa"/>
            <w:gridSpan w:val="2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учителя со  школьной документацией. </w:t>
            </w:r>
          </w:p>
        </w:tc>
        <w:tc>
          <w:tcPr>
            <w:tcW w:w="2544" w:type="dxa"/>
            <w:vMerge w:val="restart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0DB9" w:rsidRPr="00ED0DB9" w:rsidTr="006771A4">
        <w:tc>
          <w:tcPr>
            <w:tcW w:w="2026" w:type="dxa"/>
            <w:vMerge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2544" w:type="dxa"/>
            <w:vMerge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0DB9" w:rsidRPr="00ED0DB9" w:rsidTr="006771A4">
        <w:tc>
          <w:tcPr>
            <w:tcW w:w="2026" w:type="dxa"/>
            <w:vMerge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профессиональной деятельности</w:t>
            </w:r>
          </w:p>
        </w:tc>
        <w:tc>
          <w:tcPr>
            <w:tcW w:w="2544" w:type="dxa"/>
            <w:vMerge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0DB9" w:rsidRPr="00ED0DB9" w:rsidTr="006771A4">
        <w:tc>
          <w:tcPr>
            <w:tcW w:w="10807" w:type="dxa"/>
            <w:gridSpan w:val="6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квалификации педагогических кадров</w:t>
            </w:r>
          </w:p>
        </w:tc>
      </w:tr>
      <w:tr w:rsidR="00ED0DB9" w:rsidRPr="00ED0DB9" w:rsidTr="006771A4">
        <w:tc>
          <w:tcPr>
            <w:tcW w:w="216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 педагогических кадров</w:t>
            </w:r>
          </w:p>
        </w:tc>
        <w:tc>
          <w:tcPr>
            <w:tcW w:w="4980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аттестационных мероприятий. Экспертиза уровня профессиональной подготовки </w:t>
            </w:r>
            <w:proofErr w:type="spell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педагогов. Повышение уровня профессиональной деятельности педагогов.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</w:t>
            </w:r>
          </w:p>
        </w:tc>
      </w:tr>
      <w:tr w:rsidR="00ED0DB9" w:rsidRPr="00ED0DB9" w:rsidTr="006771A4">
        <w:tc>
          <w:tcPr>
            <w:tcW w:w="216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курсовой подготовки</w:t>
            </w:r>
          </w:p>
        </w:tc>
        <w:tc>
          <w:tcPr>
            <w:tcW w:w="4980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учителей школы на курсах 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 по введению ФГОС ООО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</w:p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графику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ED0DB9" w:rsidRPr="00ED0DB9" w:rsidTr="006771A4">
        <w:tc>
          <w:tcPr>
            <w:tcW w:w="216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районном этапе конкурса «Учитель года»</w:t>
            </w:r>
          </w:p>
        </w:tc>
        <w:tc>
          <w:tcPr>
            <w:tcW w:w="4980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творческого потенциала педагога. 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c>
          <w:tcPr>
            <w:tcW w:w="216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4980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 и их участие в профессиональных смотрах, конкурсах.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методической продукции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методической деятельности.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планам работы  МО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МО</w:t>
            </w:r>
          </w:p>
        </w:tc>
      </w:tr>
    </w:tbl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3    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с </w:t>
      </w:r>
      <w:proofErr w:type="gramStart"/>
      <w:r w:rsidRPr="00ED0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обучающимися</w:t>
      </w:r>
      <w:proofErr w:type="gramEnd"/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эффективных форм  организации  образовательной    деятельности  обучающихся. Выявление и накопление успешного опыта работы педагогов в данном   направлении.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336"/>
        <w:gridCol w:w="2336"/>
        <w:gridCol w:w="1598"/>
        <w:gridCol w:w="2061"/>
      </w:tblGrid>
      <w:tr w:rsidR="00ED0DB9" w:rsidRPr="00ED0DB9" w:rsidTr="006771A4">
        <w:tc>
          <w:tcPr>
            <w:tcW w:w="2444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6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336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98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1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0DB9" w:rsidRPr="00ED0DB9" w:rsidTr="006771A4">
        <w:tc>
          <w:tcPr>
            <w:tcW w:w="2444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336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олимпиад по параллелям классов 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336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c>
          <w:tcPr>
            <w:tcW w:w="2444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по предметам.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</w:t>
            </w:r>
          </w:p>
        </w:tc>
        <w:tc>
          <w:tcPr>
            <w:tcW w:w="2336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результативности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4  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методической работой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 и анализа результатов  исполнения  плана методической работы.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25A" w:rsidRDefault="0017125A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25A" w:rsidRDefault="0017125A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25A" w:rsidRDefault="0017125A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EB" w:rsidRDefault="000C7AEB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EB" w:rsidRDefault="000C7AEB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EB" w:rsidRDefault="000C7AEB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EB" w:rsidRDefault="000C7AEB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25A" w:rsidRDefault="0017125A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25A" w:rsidRPr="00ED0DB9" w:rsidRDefault="0017125A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График </w:t>
      </w:r>
      <w:proofErr w:type="gramStart"/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школьной документацией 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выполнением программ.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Дневники 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кабинетов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МО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ПРОВЕРКИ ДОКУМЕНТАЦИИ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Классные журналы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оформление журналов, организация повторения, </w:t>
      </w:r>
      <w:proofErr w:type="spellStart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оценок, посещаемость, система опроса, </w:t>
      </w:r>
      <w:proofErr w:type="spellStart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Декабрь: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работ, </w:t>
      </w:r>
      <w:proofErr w:type="spellStart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 по </w:t>
      </w:r>
      <w:proofErr w:type="spellStart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-ре, музыке, </w:t>
      </w:r>
      <w:proofErr w:type="gramStart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опрос слабоуспевающих обучающихся.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выполнение программ, посещаемость, система опроса, работа со слабоуспевающими учащимися, выполнение практической части программы, использование ТСО, выполнение программы, система опроса слабоуспевающих обучающихся.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Май: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итогового контроля, организация повторения, выполнение программы.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Сентябрь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планирование на учебный год, график контрольных работ, практическая часть программы.</w:t>
      </w:r>
    </w:p>
    <w:p w:rsidR="00ED0DB9" w:rsidRPr="00ED0DB9" w:rsidRDefault="00ED0DB9" w:rsidP="00ED0DB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учебных программ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Декабрь: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1, 2 четверть. Собеседования с учителями.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Май: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3, 4 четверть и год. Собеседования с учителями.</w:t>
      </w:r>
    </w:p>
    <w:p w:rsidR="00ED0DB9" w:rsidRPr="00ED0DB9" w:rsidRDefault="00ED0DB9" w:rsidP="00ED0DB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тетради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соблюдение орфографического режима.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Декабрь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объем классной работы и домашнего задания.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Февраль: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проверки, работа над ошибками.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Апрель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над каллиграфией, соблюдение норм оценок.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письменных работ, индивидуальная работа.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Личные дела </w:t>
      </w:r>
      <w:proofErr w:type="gramStart"/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Сентябрь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состояние личных дел обучающихся.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Май: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личном деле.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Дневники </w:t>
      </w:r>
      <w:proofErr w:type="gramStart"/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Сентябрь: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орфографический режим.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Ноябрь: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выставление оценок в дневник, контроль со стороны родителей.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Март: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со стороны классного руководителя.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Май: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и единый режим.</w:t>
      </w:r>
    </w:p>
    <w:p w:rsidR="00E11122" w:rsidRDefault="00E11122" w:rsidP="00ED0D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контроля уровня преподавания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по внеурочной деятельности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Pr="00ED0DB9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«Утверждаю»</w:t>
      </w:r>
    </w:p>
    <w:p w:rsidR="00ED0DB9" w:rsidRPr="00ED0DB9" w:rsidRDefault="00ED0DB9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МБОУ «Окская СШ»</w:t>
      </w:r>
    </w:p>
    <w:p w:rsidR="00ED0DB9" w:rsidRPr="00ED0DB9" w:rsidRDefault="00C95D84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__________________В.В. Образцов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входного мониторинга 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2 -11 классах </w:t>
      </w:r>
      <w:r w:rsidR="00C9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67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="00C9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022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3402"/>
        <w:gridCol w:w="3650"/>
      </w:tblGrid>
      <w:tr w:rsidR="00AA62DE" w:rsidRPr="00ED0DB9" w:rsidTr="00994FAA">
        <w:tc>
          <w:tcPr>
            <w:tcW w:w="1985" w:type="dxa"/>
            <w:shd w:val="clear" w:color="auto" w:fill="auto"/>
          </w:tcPr>
          <w:p w:rsidR="00AA62DE" w:rsidRPr="00ED0DB9" w:rsidRDefault="00AA62DE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2" w:type="dxa"/>
            <w:shd w:val="clear" w:color="auto" w:fill="auto"/>
          </w:tcPr>
          <w:p w:rsidR="00AA62DE" w:rsidRPr="00ED0DB9" w:rsidRDefault="00AA62DE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AA62DE" w:rsidRPr="00ED0DB9" w:rsidRDefault="00AA62DE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50" w:type="dxa"/>
            <w:shd w:val="clear" w:color="auto" w:fill="auto"/>
          </w:tcPr>
          <w:p w:rsidR="00AA62DE" w:rsidRPr="00ED0DB9" w:rsidRDefault="00AA62DE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992" w:type="dxa"/>
            <w:shd w:val="clear" w:color="auto" w:fill="auto"/>
          </w:tcPr>
          <w:p w:rsidR="00844998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3650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Иванова Ю.В.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99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3650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992" w:type="dxa"/>
            <w:shd w:val="clear" w:color="auto" w:fill="auto"/>
          </w:tcPr>
          <w:p w:rsidR="00844998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3650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М.А., Шибаева Н.А.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033566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033566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033566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Н.А.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033566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99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0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М.А., Шибаева Н.А.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99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0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Иванова Ю.В.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99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0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033566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Г.А.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033566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Г.А.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Г.А.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992" w:type="dxa"/>
            <w:shd w:val="clear" w:color="auto" w:fill="auto"/>
          </w:tcPr>
          <w:p w:rsidR="00844998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0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99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0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М.А., Шибаева Н.А.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99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0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Иванова Ю.В.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99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0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033566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Т.В.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033566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033566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Г.А.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033566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Есенкина</w:t>
            </w:r>
            <w:proofErr w:type="spellEnd"/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033566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Есенкина</w:t>
            </w:r>
            <w:proofErr w:type="spellEnd"/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033566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Г.А.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99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0" w:type="dxa"/>
            <w:shd w:val="clear" w:color="auto" w:fill="auto"/>
          </w:tcPr>
          <w:p w:rsidR="00844998" w:rsidRPr="003A16A7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844998" w:rsidRPr="00ED0DB9" w:rsidTr="00994FAA">
        <w:tc>
          <w:tcPr>
            <w:tcW w:w="1985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992" w:type="dxa"/>
            <w:shd w:val="clear" w:color="auto" w:fill="auto"/>
          </w:tcPr>
          <w:p w:rsidR="00844998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0" w:type="dxa"/>
            <w:shd w:val="clear" w:color="auto" w:fill="auto"/>
          </w:tcPr>
          <w:p w:rsidR="00844998" w:rsidRPr="00ED0DB9" w:rsidRDefault="00844998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Г.А.</w:t>
            </w:r>
          </w:p>
        </w:tc>
      </w:tr>
    </w:tbl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122" w:rsidRDefault="00E11122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ACF" w:rsidRDefault="00732ACF" w:rsidP="00AA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проведения промежуточного мониторинга</w:t>
      </w:r>
    </w:p>
    <w:p w:rsidR="00ED0DB9" w:rsidRPr="00ED0DB9" w:rsidRDefault="00AA62DE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полугодие 2021-2022</w:t>
      </w:r>
      <w:r w:rsidR="00ED0DB9"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(1 -11 классы)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916"/>
        <w:gridCol w:w="3090"/>
        <w:gridCol w:w="3827"/>
      </w:tblGrid>
      <w:tr w:rsidR="00ED0DB9" w:rsidRPr="00ED0DB9" w:rsidTr="00547B83">
        <w:tc>
          <w:tcPr>
            <w:tcW w:w="1631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16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90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(ОГЭ)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Г.А.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Т.В.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М.А., Шибаева Н.А.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Иванова Ю.В.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Т.В.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Шибаева Н.А.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Г.А.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(ОГЭ)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М.А., Шибаева Н.А.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Иванова Ю.В.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Г.А.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(ЕГЭ база)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Г.А.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Г.А.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М.А., Шибаева Н.А.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Иванова Ю.В.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(ЕГЭ)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994FAA" w:rsidRPr="00ED0DB9" w:rsidTr="00547B83">
        <w:tc>
          <w:tcPr>
            <w:tcW w:w="1631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(ЕГЭ профиль)</w:t>
            </w:r>
          </w:p>
        </w:tc>
        <w:tc>
          <w:tcPr>
            <w:tcW w:w="3827" w:type="dxa"/>
            <w:shd w:val="clear" w:color="auto" w:fill="auto"/>
          </w:tcPr>
          <w:p w:rsidR="00994FAA" w:rsidRPr="00ED0DB9" w:rsidRDefault="00994FA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Г.А.</w:t>
            </w:r>
          </w:p>
        </w:tc>
      </w:tr>
    </w:tbl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график проведения промежуточной аттестации </w:t>
      </w:r>
    </w:p>
    <w:p w:rsidR="00ED0DB9" w:rsidRPr="00ED0DB9" w:rsidRDefault="00AA62DE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переводных классах на 2021 – 2022</w:t>
      </w:r>
      <w:r w:rsidR="00ED0DB9"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852"/>
        <w:gridCol w:w="3120"/>
        <w:gridCol w:w="3933"/>
      </w:tblGrid>
      <w:tr w:rsidR="00547B83" w:rsidRPr="00ED0DB9" w:rsidTr="00547B83">
        <w:tc>
          <w:tcPr>
            <w:tcW w:w="870" w:type="pct"/>
            <w:shd w:val="clear" w:color="auto" w:fill="auto"/>
          </w:tcPr>
          <w:p w:rsidR="00547B83" w:rsidRPr="00ED0DB9" w:rsidRDefault="00547B83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445" w:type="pct"/>
          </w:tcPr>
          <w:p w:rsidR="00547B83" w:rsidRPr="00ED0DB9" w:rsidRDefault="00547B83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1630" w:type="pct"/>
            <w:shd w:val="clear" w:color="auto" w:fill="auto"/>
          </w:tcPr>
          <w:p w:rsidR="00547B83" w:rsidRPr="00ED0DB9" w:rsidRDefault="00547B83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2055" w:type="pct"/>
          </w:tcPr>
          <w:p w:rsidR="00547B83" w:rsidRPr="00ED0DB9" w:rsidRDefault="00547B83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Проверка техники чтения</w:t>
            </w:r>
          </w:p>
        </w:tc>
        <w:tc>
          <w:tcPr>
            <w:tcW w:w="205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М.А., Шибаева Н.А.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055" w:type="pct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Куколева Л.В.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05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Т.В.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05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Иванова Ю.В.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055" w:type="pct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И.А.</w:t>
            </w:r>
          </w:p>
        </w:tc>
      </w:tr>
      <w:tr w:rsidR="00A45F79" w:rsidRPr="00ED0DB9" w:rsidTr="00547B83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Проверка техники чтения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Иванова Ю.В.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05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Т.В.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05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М.А., Шибаева Н.А.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055" w:type="pct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Юзвитскова Ю.А.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Проверка техники чтения</w:t>
            </w:r>
          </w:p>
        </w:tc>
        <w:tc>
          <w:tcPr>
            <w:tcW w:w="205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Т.В.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27.04.2022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Проверка техники чтения</w:t>
            </w:r>
          </w:p>
        </w:tc>
        <w:tc>
          <w:tcPr>
            <w:tcW w:w="205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27.04.2022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055" w:type="pct"/>
          </w:tcPr>
          <w:p w:rsidR="00A45F79" w:rsidRPr="00A45F7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Аганина Г.А.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05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М.А., Шибаева Н.А.</w:t>
            </w:r>
          </w:p>
        </w:tc>
      </w:tr>
      <w:tr w:rsidR="00A45F79" w:rsidRPr="00ED0DB9" w:rsidTr="00547B83">
        <w:tc>
          <w:tcPr>
            <w:tcW w:w="87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30" w:type="pct"/>
            <w:shd w:val="clear" w:color="auto" w:fill="auto"/>
          </w:tcPr>
          <w:p w:rsidR="00A45F79" w:rsidRPr="00ED0DB9" w:rsidRDefault="00A45F7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055" w:type="pct"/>
          </w:tcPr>
          <w:p w:rsidR="00A45F79" w:rsidRPr="00ED0DB9" w:rsidRDefault="00A45F79" w:rsidP="0099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Иванова Ю.В.</w:t>
            </w:r>
          </w:p>
        </w:tc>
      </w:tr>
    </w:tbl>
    <w:p w:rsidR="00ED0DB9" w:rsidRPr="00ED0DB9" w:rsidRDefault="00ED0DB9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Default="00ED0DB9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122" w:rsidRPr="00ED0DB9" w:rsidRDefault="00E11122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2DE" w:rsidRPr="00ED0DB9" w:rsidRDefault="00AA62DE" w:rsidP="00AA6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«Утверждаю»</w:t>
      </w:r>
    </w:p>
    <w:p w:rsidR="00AA62DE" w:rsidRPr="00ED0DB9" w:rsidRDefault="00AA62DE" w:rsidP="00AA6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МБОУ «Окская СШ»</w:t>
      </w:r>
    </w:p>
    <w:p w:rsidR="00AA62DE" w:rsidRPr="00ED0DB9" w:rsidRDefault="00AA62DE" w:rsidP="00AA6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__________________В.В. Образцов</w:t>
      </w:r>
    </w:p>
    <w:p w:rsidR="00AA62DE" w:rsidRDefault="00AA62DE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AA62DE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посещения уроков на 2021 – 2022</w:t>
      </w:r>
      <w:r w:rsidR="00ED0DB9"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5"/>
        <w:gridCol w:w="3939"/>
        <w:gridCol w:w="1569"/>
        <w:gridCol w:w="1797"/>
      </w:tblGrid>
      <w:tr w:rsidR="00ED0DB9" w:rsidRPr="00ED0DB9" w:rsidTr="006771A4">
        <w:tc>
          <w:tcPr>
            <w:tcW w:w="540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5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D0DB9" w:rsidRPr="00ED0DB9" w:rsidTr="006771A4">
        <w:tc>
          <w:tcPr>
            <w:tcW w:w="540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обучающихся 1, 5 классов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1C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 </w:t>
            </w:r>
            <w:r w:rsidRPr="00ED0DB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уроков</w:t>
            </w:r>
            <w:r w:rsidR="001C6FF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ED0DB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выполнение единых педагогических требований, оснащение </w:t>
            </w:r>
            <w:r w:rsidRPr="00ED0DB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урока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средствами обучения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vMerge w:val="restart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- обобщающий</w:t>
            </w: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– 11 классы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к итоговой аттестации 4 классов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к итоговой аттестации 9 классов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к итоговой аттестации 11 классов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vMerge w:val="restart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1C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Оказание методической помощи </w:t>
            </w:r>
            <w:r w:rsidR="001C6F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Рыжовой М.М.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методической помощ</w:t>
            </w:r>
            <w:r w:rsidR="001C6F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молодому специалисту Кондрашовой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М.А.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методической помощи молодому специалисту Чуйкову В.Б.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4D2CE1" w:rsidRPr="00ED0DB9" w:rsidTr="006771A4">
        <w:tc>
          <w:tcPr>
            <w:tcW w:w="540" w:type="dxa"/>
            <w:shd w:val="clear" w:color="auto" w:fill="auto"/>
          </w:tcPr>
          <w:p w:rsidR="004D2CE1" w:rsidRPr="00ED0DB9" w:rsidRDefault="004D2CE1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4D2CE1" w:rsidRPr="00ED0DB9" w:rsidRDefault="004D2CE1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4D2CE1" w:rsidRPr="00ED0DB9" w:rsidRDefault="004D2CE1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методической помощи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олодому специалисту Шибаевой Н.А.</w:t>
            </w:r>
          </w:p>
        </w:tc>
        <w:tc>
          <w:tcPr>
            <w:tcW w:w="1569" w:type="dxa"/>
            <w:shd w:val="clear" w:color="auto" w:fill="auto"/>
          </w:tcPr>
          <w:p w:rsidR="004D2CE1" w:rsidRPr="00ED0DB9" w:rsidRDefault="004D2CE1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4D2CE1" w:rsidRPr="00ED0DB9" w:rsidRDefault="004D2CE1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</w:tbl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Pr="00ED0DB9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D2CE1" w:rsidRPr="00ED0DB9" w:rsidSect="006771A4">
      <w:footerReference w:type="default" r:id="rId9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2C" w:rsidRDefault="00A65F2C">
      <w:pPr>
        <w:spacing w:after="0" w:line="240" w:lineRule="auto"/>
      </w:pPr>
      <w:r>
        <w:separator/>
      </w:r>
    </w:p>
  </w:endnote>
  <w:endnote w:type="continuationSeparator" w:id="0">
    <w:p w:rsidR="00A65F2C" w:rsidRDefault="00A6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AA" w:rsidRDefault="00994FAA">
    <w:pPr>
      <w:pStyle w:val="ab"/>
      <w:jc w:val="right"/>
    </w:pPr>
  </w:p>
  <w:p w:rsidR="00994FAA" w:rsidRDefault="00994F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2C" w:rsidRDefault="00A65F2C">
      <w:pPr>
        <w:spacing w:after="0" w:line="240" w:lineRule="auto"/>
      </w:pPr>
      <w:r>
        <w:separator/>
      </w:r>
    </w:p>
  </w:footnote>
  <w:footnote w:type="continuationSeparator" w:id="0">
    <w:p w:rsidR="00A65F2C" w:rsidRDefault="00A6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8D217E"/>
    <w:multiLevelType w:val="hybridMultilevel"/>
    <w:tmpl w:val="C260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11C02E14"/>
    <w:multiLevelType w:val="hybridMultilevel"/>
    <w:tmpl w:val="D19A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8D408B"/>
    <w:multiLevelType w:val="hybridMultilevel"/>
    <w:tmpl w:val="B7BE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90DE6"/>
    <w:multiLevelType w:val="hybridMultilevel"/>
    <w:tmpl w:val="4EE4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00A61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E62FA"/>
    <w:multiLevelType w:val="hybridMultilevel"/>
    <w:tmpl w:val="BC0A4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F167B"/>
    <w:multiLevelType w:val="hybridMultilevel"/>
    <w:tmpl w:val="BE38F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59C93689"/>
    <w:multiLevelType w:val="hybridMultilevel"/>
    <w:tmpl w:val="560E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6315F"/>
    <w:multiLevelType w:val="hybridMultilevel"/>
    <w:tmpl w:val="A20C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4"/>
  </w:num>
  <w:num w:numId="5">
    <w:abstractNumId w:val="17"/>
  </w:num>
  <w:num w:numId="6">
    <w:abstractNumId w:val="15"/>
  </w:num>
  <w:num w:numId="7">
    <w:abstractNumId w:val="0"/>
  </w:num>
  <w:num w:numId="8">
    <w:abstractNumId w:val="23"/>
  </w:num>
  <w:num w:numId="9">
    <w:abstractNumId w:val="11"/>
  </w:num>
  <w:num w:numId="10">
    <w:abstractNumId w:val="7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  <w:num w:numId="26">
    <w:abstractNumId w:val="6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B9"/>
    <w:rsid w:val="00015C24"/>
    <w:rsid w:val="000820A1"/>
    <w:rsid w:val="000B2A37"/>
    <w:rsid w:val="000C7AEB"/>
    <w:rsid w:val="00116698"/>
    <w:rsid w:val="0017125A"/>
    <w:rsid w:val="001C6FF6"/>
    <w:rsid w:val="00280EE9"/>
    <w:rsid w:val="00346DE3"/>
    <w:rsid w:val="003E3352"/>
    <w:rsid w:val="0047725F"/>
    <w:rsid w:val="004D2CE1"/>
    <w:rsid w:val="00547B83"/>
    <w:rsid w:val="00606457"/>
    <w:rsid w:val="006771A4"/>
    <w:rsid w:val="006C483D"/>
    <w:rsid w:val="00732ACF"/>
    <w:rsid w:val="00844998"/>
    <w:rsid w:val="00975E63"/>
    <w:rsid w:val="00994FAA"/>
    <w:rsid w:val="00A16838"/>
    <w:rsid w:val="00A45F79"/>
    <w:rsid w:val="00A65F2C"/>
    <w:rsid w:val="00AA62DE"/>
    <w:rsid w:val="00C239DC"/>
    <w:rsid w:val="00C95D84"/>
    <w:rsid w:val="00D646B3"/>
    <w:rsid w:val="00DA4580"/>
    <w:rsid w:val="00DD2988"/>
    <w:rsid w:val="00E11122"/>
    <w:rsid w:val="00EB73CE"/>
    <w:rsid w:val="00ED0DB9"/>
    <w:rsid w:val="00F07310"/>
    <w:rsid w:val="00F358F8"/>
    <w:rsid w:val="00F91554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0D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0D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0D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0DB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0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0D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0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ED0DB9"/>
  </w:style>
  <w:style w:type="paragraph" w:customStyle="1" w:styleId="10">
    <w:name w:val="Стиль1"/>
    <w:basedOn w:val="a"/>
    <w:rsid w:val="00ED0DB9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table" w:styleId="a3">
    <w:name w:val="Table Grid"/>
    <w:basedOn w:val="a1"/>
    <w:uiPriority w:val="59"/>
    <w:rsid w:val="00ED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D0DB9"/>
    <w:rPr>
      <w:b/>
      <w:bCs/>
    </w:rPr>
  </w:style>
  <w:style w:type="paragraph" w:styleId="a5">
    <w:name w:val="Balloon Text"/>
    <w:basedOn w:val="a"/>
    <w:link w:val="a6"/>
    <w:rsid w:val="00ED0D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ED0D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No Spacing"/>
    <w:uiPriority w:val="1"/>
    <w:qFormat/>
    <w:rsid w:val="00ED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0D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ED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D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D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D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D0DB9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D0DB9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rsid w:val="00ED0D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D0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ED0DB9"/>
  </w:style>
  <w:style w:type="paragraph" w:styleId="af">
    <w:name w:val="Body Text Indent"/>
    <w:basedOn w:val="a"/>
    <w:link w:val="af0"/>
    <w:rsid w:val="00ED0D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D0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ED0DB9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ED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0D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0D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0D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0DB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0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0D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0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ED0DB9"/>
  </w:style>
  <w:style w:type="paragraph" w:customStyle="1" w:styleId="10">
    <w:name w:val="Стиль1"/>
    <w:basedOn w:val="a"/>
    <w:rsid w:val="00ED0DB9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table" w:styleId="a3">
    <w:name w:val="Table Grid"/>
    <w:basedOn w:val="a1"/>
    <w:uiPriority w:val="59"/>
    <w:rsid w:val="00ED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D0DB9"/>
    <w:rPr>
      <w:b/>
      <w:bCs/>
    </w:rPr>
  </w:style>
  <w:style w:type="paragraph" w:styleId="a5">
    <w:name w:val="Balloon Text"/>
    <w:basedOn w:val="a"/>
    <w:link w:val="a6"/>
    <w:rsid w:val="00ED0D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ED0D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No Spacing"/>
    <w:uiPriority w:val="1"/>
    <w:qFormat/>
    <w:rsid w:val="00ED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0D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ED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D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D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D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D0DB9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D0DB9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rsid w:val="00ED0D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D0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ED0DB9"/>
  </w:style>
  <w:style w:type="paragraph" w:styleId="af">
    <w:name w:val="Body Text Indent"/>
    <w:basedOn w:val="a"/>
    <w:link w:val="af0"/>
    <w:rsid w:val="00ED0D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D0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ED0DB9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ED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okskayas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2021-09-08T12:24:00Z</cp:lastPrinted>
  <dcterms:created xsi:type="dcterms:W3CDTF">2021-09-09T12:50:00Z</dcterms:created>
  <dcterms:modified xsi:type="dcterms:W3CDTF">2021-09-09T12:50:00Z</dcterms:modified>
</cp:coreProperties>
</file>