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A" w:rsidRDefault="00B20ACA" w:rsidP="00B20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B20ACA" w:rsidRDefault="00B20ACA" w:rsidP="00B20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B20ACA" w:rsidRDefault="00B20ACA" w:rsidP="00B20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физической культуре</w:t>
      </w:r>
      <w:r>
        <w:rPr>
          <w:b/>
          <w:sz w:val="28"/>
          <w:szCs w:val="28"/>
        </w:rPr>
        <w:t xml:space="preserve">             </w:t>
      </w:r>
    </w:p>
    <w:p w:rsidR="00B20ACA" w:rsidRDefault="00B20ACA" w:rsidP="00B20ACA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(наименование предмета)</w:t>
      </w:r>
    </w:p>
    <w:p w:rsidR="00B20ACA" w:rsidRDefault="00B20ACA" w:rsidP="00B20A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__________________59__________________</w:t>
      </w:r>
    </w:p>
    <w:p w:rsidR="00B20ACA" w:rsidRDefault="00B20ACA" w:rsidP="00B20AC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B20ACA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CA" w:rsidRDefault="00B20ACA" w:rsidP="00E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CA" w:rsidRDefault="00B20ACA" w:rsidP="00E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CA" w:rsidRDefault="00B20ACA" w:rsidP="00E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CA" w:rsidRDefault="00B20ACA" w:rsidP="00E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B20ACA" w:rsidRDefault="00B20ACA" w:rsidP="00E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Минаев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CA" w:rsidRPr="001D5234" w:rsidRDefault="00B20ACA" w:rsidP="00EA11DB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ACA" w:rsidRPr="00E45E7D" w:rsidRDefault="00B20ACA" w:rsidP="00EA11DB">
            <w:r>
              <w:t>54,8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Иванов 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50,1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Шахаева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41,8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Панина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38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Зотова М.Э.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37,3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Панова 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32,8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Проскуряков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27,4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 xml:space="preserve">Егоров Е.А. 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25,7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Новиков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24,4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Шатрова Д.С.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50,7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Гордеева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49,9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Сурков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49,9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Панферкин</w:t>
            </w:r>
            <w:proofErr w:type="spellEnd"/>
            <w:r>
              <w:rPr>
                <w:rFonts w:eastAsia="Calibri"/>
              </w:rPr>
              <w:t xml:space="preserve"> Д.В.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47,4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Турукина</w:t>
            </w:r>
            <w:proofErr w:type="spellEnd"/>
            <w:r>
              <w:rPr>
                <w:rFonts w:eastAsia="Calibri"/>
              </w:rPr>
              <w:t xml:space="preserve"> Е.Р.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47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Шибаев Е.В.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45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Горина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43,7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Рунова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42,7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Балаболкина</w:t>
            </w:r>
            <w:proofErr w:type="spellEnd"/>
            <w:r>
              <w:rPr>
                <w:rFonts w:eastAsia="Calibri"/>
              </w:rPr>
              <w:t xml:space="preserve"> Т.О.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42,1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Шахаев</w:t>
            </w:r>
            <w:proofErr w:type="spellEnd"/>
            <w:r>
              <w:rPr>
                <w:rFonts w:eastAsia="Calibri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40,4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Синицына В.Н.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38,7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Синицын Н.Н.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35,2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Асавин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32,1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Синицына В.Н.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47,9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Сушарина</w:t>
            </w:r>
            <w:proofErr w:type="spellEnd"/>
            <w:r>
              <w:rPr>
                <w:rFonts w:eastAsia="Calibri"/>
              </w:rPr>
              <w:t xml:space="preserve"> 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47,3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Перелетов О.В.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40,9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Земсков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40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Лещев </w:t>
            </w:r>
            <w:r w:rsidR="00023CD2">
              <w:rPr>
                <w:rFonts w:eastAsia="Calibri"/>
              </w:rPr>
              <w:t>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36,9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Мацков</w:t>
            </w:r>
            <w:proofErr w:type="spellEnd"/>
            <w:r w:rsidR="00023CD2">
              <w:rPr>
                <w:rFonts w:eastAsia="Calibri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36,4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Кирсанова </w:t>
            </w:r>
            <w:r w:rsidR="00023CD2">
              <w:rPr>
                <w:rFonts w:eastAsia="Calibri"/>
              </w:rPr>
              <w:t>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35,9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Палаткина</w:t>
            </w:r>
            <w:proofErr w:type="spellEnd"/>
            <w:r w:rsidR="00023CD2">
              <w:rPr>
                <w:rFonts w:eastAsia="Calibri"/>
              </w:rPr>
              <w:t xml:space="preserve"> В.Н.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35,7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Мейрамов</w:t>
            </w:r>
            <w:proofErr w:type="spellEnd"/>
            <w:r w:rsidR="00023CD2">
              <w:rPr>
                <w:rFonts w:eastAsia="Calibri"/>
              </w:rPr>
              <w:t xml:space="preserve"> А.Н.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34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Костиков</w:t>
            </w:r>
            <w:r w:rsidR="00023CD2">
              <w:rPr>
                <w:rFonts w:eastAsia="Calibri"/>
              </w:rPr>
              <w:t xml:space="preserve"> А.Г.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33,5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Киселёв</w:t>
            </w:r>
            <w:r w:rsidR="00023CD2">
              <w:rPr>
                <w:rFonts w:eastAsia="Calibri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32,4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Горбачева</w:t>
            </w:r>
            <w:r w:rsidR="00023CD2">
              <w:rPr>
                <w:rFonts w:eastAsia="Calibri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55,6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Мешкова</w:t>
            </w:r>
            <w:proofErr w:type="spellEnd"/>
            <w:r w:rsidR="00023CD2">
              <w:rPr>
                <w:rFonts w:eastAsia="Calibri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55,3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Шибаева</w:t>
            </w:r>
            <w:r w:rsidR="00023CD2">
              <w:rPr>
                <w:rFonts w:eastAsia="Calibri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49,9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Шибаев</w:t>
            </w:r>
            <w:r w:rsidR="00023CD2">
              <w:rPr>
                <w:rFonts w:eastAsia="Calibri"/>
              </w:rPr>
              <w:t xml:space="preserve"> И.А.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48,1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Подопрсветова</w:t>
            </w:r>
            <w:proofErr w:type="spellEnd"/>
            <w:r w:rsidR="00023CD2">
              <w:rPr>
                <w:rFonts w:eastAsia="Calibri"/>
              </w:rPr>
              <w:t xml:space="preserve"> 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40,6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Манушкина</w:t>
            </w:r>
            <w:proofErr w:type="spellEnd"/>
            <w:r w:rsidR="00023CD2">
              <w:rPr>
                <w:rFonts w:eastAsia="Calibri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40,1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Бреева</w:t>
            </w:r>
            <w:proofErr w:type="spellEnd"/>
            <w:r w:rsidR="00023CD2">
              <w:rPr>
                <w:rFonts w:eastAsia="Calibri"/>
              </w:rP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39,2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Киселёв</w:t>
            </w:r>
            <w:r w:rsidR="00023CD2">
              <w:rPr>
                <w:rFonts w:eastAsia="Calibri"/>
              </w:rP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30,8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Сушарин</w:t>
            </w:r>
            <w:proofErr w:type="spellEnd"/>
            <w:r w:rsidR="00023CD2">
              <w:rPr>
                <w:rFonts w:eastAsia="Calibri"/>
              </w:rPr>
              <w:t xml:space="preserve"> 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51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Пантелеев </w:t>
            </w:r>
            <w:r w:rsidR="00023CD2">
              <w:rPr>
                <w:rFonts w:eastAsia="Calibri"/>
              </w:rPr>
              <w:t xml:space="preserve"> Д.В.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45,7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Коваленко</w:t>
            </w:r>
            <w:r w:rsidR="00023CD2">
              <w:rPr>
                <w:rFonts w:eastAsia="Calibri"/>
              </w:rPr>
              <w:t xml:space="preserve"> М.В.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43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Куркова</w:t>
            </w:r>
            <w:proofErr w:type="spellEnd"/>
            <w:r w:rsidR="00023CD2">
              <w:rPr>
                <w:rFonts w:eastAsia="Calibri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42,5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Коньков</w:t>
            </w:r>
            <w:r w:rsidR="00023CD2">
              <w:rPr>
                <w:rFonts w:eastAsia="Calibri"/>
              </w:rPr>
              <w:t xml:space="preserve"> Р.В.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41,3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Сазонов</w:t>
            </w:r>
            <w:r w:rsidR="00023CD2">
              <w:rPr>
                <w:rFonts w:eastAsia="Calibri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40,9</w:t>
            </w:r>
          </w:p>
        </w:tc>
      </w:tr>
      <w:tr w:rsidR="00B20ACA" w:rsidRPr="001D5234" w:rsidTr="00B20AC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1D5234" w:rsidRDefault="00B20ACA" w:rsidP="00EA11D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 w:rsidP="00EA11DB">
            <w:pPr>
              <w:rPr>
                <w:rFonts w:eastAsia="Calibri"/>
              </w:rPr>
            </w:pPr>
            <w:r>
              <w:rPr>
                <w:rFonts w:eastAsia="Calibri"/>
              </w:rPr>
              <w:t>Антонов</w:t>
            </w:r>
            <w:r w:rsidR="00023CD2">
              <w:rPr>
                <w:rFonts w:eastAsia="Calibri"/>
              </w:rPr>
              <w:t xml:space="preserve"> И.Е.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Default="00B20ACA">
            <w:r w:rsidRPr="00DB410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ACA" w:rsidRPr="00E45E7D" w:rsidRDefault="00B20ACA" w:rsidP="00EA11DB">
            <w:r>
              <w:t>39,5</w:t>
            </w:r>
          </w:p>
        </w:tc>
      </w:tr>
    </w:tbl>
    <w:p w:rsidR="00E2136F" w:rsidRDefault="00411ED0"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6856" cy="5686425"/>
            <wp:effectExtent l="0" t="0" r="0" b="0"/>
            <wp:docPr id="1" name="Рисунок 1" descr="C:\Users\User\Pictures\Олимпиад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136F" w:rsidSect="00B20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A"/>
    <w:rsid w:val="00023CD2"/>
    <w:rsid w:val="00411ED0"/>
    <w:rsid w:val="00B20ACA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C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CA"/>
    <w:pPr>
      <w:ind w:left="720"/>
      <w:contextualSpacing/>
    </w:pPr>
  </w:style>
  <w:style w:type="table" w:styleId="a4">
    <w:name w:val="Table Grid"/>
    <w:basedOn w:val="a1"/>
    <w:uiPriority w:val="59"/>
    <w:rsid w:val="00B20AC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C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CA"/>
    <w:pPr>
      <w:ind w:left="720"/>
      <w:contextualSpacing/>
    </w:pPr>
  </w:style>
  <w:style w:type="table" w:styleId="a4">
    <w:name w:val="Table Grid"/>
    <w:basedOn w:val="a1"/>
    <w:uiPriority w:val="59"/>
    <w:rsid w:val="00B20AC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2018-10-31T06:07:00Z</dcterms:created>
  <dcterms:modified xsi:type="dcterms:W3CDTF">2018-10-31T08:53:00Z</dcterms:modified>
</cp:coreProperties>
</file>